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250A" w14:textId="77777777" w:rsidR="0044225A" w:rsidRDefault="0044225A" w:rsidP="00817BD6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56B50B" w14:textId="77777777" w:rsidR="00817BD6" w:rsidRPr="00817BD6" w:rsidRDefault="00817BD6" w:rsidP="00817BD6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Реєстр договорів та актів виконаних робіт ( видаткових накладних) </w:t>
      </w:r>
    </w:p>
    <w:p w14:paraId="656C3A9D" w14:textId="77777777" w:rsidR="00817BD6" w:rsidRPr="00817BD6" w:rsidRDefault="00817BD6" w:rsidP="00817BD6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КНП «Другий Черкаський міський центр первинної медико-санітарної допомоги»</w:t>
      </w:r>
    </w:p>
    <w:p w14:paraId="04118E27" w14:textId="0FA68165" w:rsidR="00817BD6" w:rsidRPr="00817BD6" w:rsidRDefault="00B36EE4" w:rsidP="00817BD6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202</w:t>
      </w:r>
      <w:r w:rsidR="00600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7BD6" w:rsidRPr="00817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році станом на  </w:t>
      </w:r>
      <w:r w:rsidR="00046CE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06</w:t>
      </w:r>
      <w:r w:rsidR="006F7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6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046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07C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6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7BD6" w:rsidRPr="00817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</w:t>
      </w:r>
    </w:p>
    <w:p w14:paraId="30871DF9" w14:textId="77777777" w:rsidR="00817BD6" w:rsidRPr="00817BD6" w:rsidRDefault="00817BD6" w:rsidP="00817BD6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2722"/>
        <w:gridCol w:w="1560"/>
        <w:gridCol w:w="1417"/>
        <w:gridCol w:w="1560"/>
        <w:gridCol w:w="2409"/>
        <w:gridCol w:w="3119"/>
        <w:gridCol w:w="1418"/>
      </w:tblGrid>
      <w:tr w:rsidR="00817BD6" w:rsidRPr="00817BD6" w14:paraId="46695E69" w14:textId="77777777" w:rsidTr="000615B3">
        <w:trPr>
          <w:trHeight w:val="145"/>
        </w:trPr>
        <w:tc>
          <w:tcPr>
            <w:tcW w:w="1854" w:type="dxa"/>
          </w:tcPr>
          <w:p w14:paraId="4A95AEF3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Розпорядник бюджетних коштів/ замовник</w:t>
            </w:r>
          </w:p>
        </w:tc>
        <w:tc>
          <w:tcPr>
            <w:tcW w:w="2722" w:type="dxa"/>
          </w:tcPr>
          <w:p w14:paraId="6B6583C8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07D71E3" w14:textId="77777777" w:rsidR="00817BD6" w:rsidRPr="00817BD6" w:rsidRDefault="005551D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Постачальник/</w:t>
            </w:r>
            <w:r w:rsidR="00817BD6"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Виконавець</w:t>
            </w:r>
          </w:p>
        </w:tc>
        <w:tc>
          <w:tcPr>
            <w:tcW w:w="1560" w:type="dxa"/>
          </w:tcPr>
          <w:p w14:paraId="5786F066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та номер договору</w:t>
            </w:r>
          </w:p>
        </w:tc>
        <w:tc>
          <w:tcPr>
            <w:tcW w:w="1417" w:type="dxa"/>
          </w:tcPr>
          <w:p w14:paraId="6EC15836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Строк виконання</w:t>
            </w:r>
          </w:p>
        </w:tc>
        <w:tc>
          <w:tcPr>
            <w:tcW w:w="1560" w:type="dxa"/>
          </w:tcPr>
          <w:p w14:paraId="0A6203AF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Ціна договору</w:t>
            </w:r>
          </w:p>
        </w:tc>
        <w:tc>
          <w:tcPr>
            <w:tcW w:w="2409" w:type="dxa"/>
          </w:tcPr>
          <w:p w14:paraId="6D3411FC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договору</w:t>
            </w:r>
          </w:p>
        </w:tc>
        <w:tc>
          <w:tcPr>
            <w:tcW w:w="3119" w:type="dxa"/>
          </w:tcPr>
          <w:p w14:paraId="01A2E058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 виконаних робіт/ видаткова накладна</w:t>
            </w:r>
          </w:p>
        </w:tc>
        <w:tc>
          <w:tcPr>
            <w:tcW w:w="1418" w:type="dxa"/>
          </w:tcPr>
          <w:p w14:paraId="608543BE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Сума  акту /</w:t>
            </w:r>
          </w:p>
          <w:p w14:paraId="7384BD91" w14:textId="77777777" w:rsidR="00817BD6" w:rsidRPr="00817BD6" w:rsidRDefault="00817BD6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накладної</w:t>
            </w:r>
          </w:p>
        </w:tc>
      </w:tr>
      <w:tr w:rsidR="00923422" w:rsidRPr="00817BD6" w14:paraId="06570CA1" w14:textId="77777777" w:rsidTr="000615B3">
        <w:trPr>
          <w:trHeight w:val="291"/>
        </w:trPr>
        <w:tc>
          <w:tcPr>
            <w:tcW w:w="1854" w:type="dxa"/>
            <w:vMerge w:val="restart"/>
          </w:tcPr>
          <w:p w14:paraId="6606371E" w14:textId="77777777" w:rsidR="00E4177F" w:rsidRDefault="00E4177F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57AA00" w14:textId="15AB41C1" w:rsidR="00923422" w:rsidRPr="00817BD6" w:rsidRDefault="00923422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17B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омунальне некомерційне підприємство «Другий Черкаський міський центр первинної медико – санітарної допомоги»</w:t>
            </w:r>
          </w:p>
        </w:tc>
        <w:tc>
          <w:tcPr>
            <w:tcW w:w="2722" w:type="dxa"/>
          </w:tcPr>
          <w:p w14:paraId="6521A341" w14:textId="387AB261" w:rsidR="00923422" w:rsidRPr="00817BD6" w:rsidRDefault="00EC77F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ЮГ-2000</w:t>
            </w:r>
          </w:p>
        </w:tc>
        <w:tc>
          <w:tcPr>
            <w:tcW w:w="1560" w:type="dxa"/>
          </w:tcPr>
          <w:p w14:paraId="59500A48" w14:textId="77777777" w:rsidR="005551D4" w:rsidRDefault="00EC77F4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  <w:p w14:paraId="36573AE8" w14:textId="77777777" w:rsidR="00EC77F4" w:rsidRDefault="00EC77F4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16.01.2026</w:t>
            </w:r>
          </w:p>
          <w:p w14:paraId="5F0FD5BF" w14:textId="77777777" w:rsidR="00D25F99" w:rsidRDefault="00D25F99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508725" w14:textId="77777777" w:rsidR="00D25F99" w:rsidRDefault="00D25F99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</w:t>
            </w:r>
          </w:p>
          <w:p w14:paraId="770F5459" w14:textId="77777777" w:rsidR="00D25F99" w:rsidRDefault="00D25F99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05.03.2026</w:t>
            </w:r>
          </w:p>
          <w:p w14:paraId="505EDB50" w14:textId="77777777" w:rsidR="00723795" w:rsidRDefault="00723795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E255CC" w14:textId="77777777" w:rsidR="00723795" w:rsidRDefault="00723795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№33</w:t>
            </w:r>
          </w:p>
          <w:p w14:paraId="4C2492BA" w14:textId="77777777" w:rsidR="00723795" w:rsidRDefault="00723795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06.05.2026</w:t>
            </w:r>
          </w:p>
          <w:p w14:paraId="3A3A8C30" w14:textId="77777777" w:rsidR="00C34AA4" w:rsidRDefault="00C34AA4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B50E95" w14:textId="77777777" w:rsidR="00C34AA4" w:rsidRDefault="00C34AA4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№38</w:t>
            </w:r>
          </w:p>
          <w:p w14:paraId="2AE996DC" w14:textId="69E682D3" w:rsidR="00C34AA4" w:rsidRPr="00817BD6" w:rsidRDefault="00C34AA4" w:rsidP="004A1C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17.06.2026</w:t>
            </w:r>
          </w:p>
        </w:tc>
        <w:tc>
          <w:tcPr>
            <w:tcW w:w="1417" w:type="dxa"/>
          </w:tcPr>
          <w:p w14:paraId="1A572C9E" w14:textId="77777777" w:rsidR="00923422" w:rsidRDefault="00EC77F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3EDFE907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52796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649F07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3EFF891A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44A6C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2F2DDA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053972AF" w14:textId="77777777" w:rsidR="00C34AA4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CAE939" w14:textId="77777777" w:rsidR="00C34AA4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4D42DF" w14:textId="24FADA03" w:rsidR="00C34AA4" w:rsidRPr="00817BD6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BC64C0F" w14:textId="77777777" w:rsidR="00923422" w:rsidRDefault="00EC77F4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27 850,00</w:t>
            </w:r>
          </w:p>
          <w:p w14:paraId="55C72D2D" w14:textId="77777777" w:rsidR="00D25F99" w:rsidRDefault="00D25F99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257D05E" w14:textId="77777777" w:rsidR="00D25F99" w:rsidRDefault="00D25F99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4DD0AEF" w14:textId="77777777" w:rsidR="00D25F99" w:rsidRDefault="00D25F99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13 500,00</w:t>
            </w:r>
          </w:p>
          <w:p w14:paraId="6AC2E12A" w14:textId="77777777" w:rsidR="00723795" w:rsidRDefault="00723795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CBF1270" w14:textId="77777777" w:rsidR="00723795" w:rsidRDefault="00723795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7238570" w14:textId="77777777" w:rsidR="00723795" w:rsidRDefault="00723795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7 050,00</w:t>
            </w:r>
          </w:p>
          <w:p w14:paraId="2BD41EE5" w14:textId="77777777" w:rsidR="00C34AA4" w:rsidRDefault="00C34AA4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F80E5E1" w14:textId="77777777" w:rsidR="00C34AA4" w:rsidRDefault="00C34AA4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50B53C1" w14:textId="4A1F41D9" w:rsidR="00C34AA4" w:rsidRPr="00817BD6" w:rsidRDefault="00C34AA4" w:rsidP="004A1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7 350,00</w:t>
            </w:r>
          </w:p>
        </w:tc>
        <w:tc>
          <w:tcPr>
            <w:tcW w:w="2409" w:type="dxa"/>
          </w:tcPr>
          <w:p w14:paraId="7D1302EA" w14:textId="77777777" w:rsidR="00923422" w:rsidRDefault="00EC77F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Дизельне паливо, бензин</w:t>
            </w:r>
          </w:p>
          <w:p w14:paraId="59F8D708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8D9B1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Дизельне паливо, бензин</w:t>
            </w:r>
          </w:p>
          <w:p w14:paraId="6D72C5A5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DAF5B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</w:t>
            </w:r>
          </w:p>
          <w:p w14:paraId="7D4F2B57" w14:textId="77777777" w:rsidR="00C34AA4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6EC3EA" w14:textId="77777777" w:rsidR="00C34AA4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98FEC9" w14:textId="49488F63" w:rsidR="00C34AA4" w:rsidRPr="00817BD6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</w:t>
            </w:r>
          </w:p>
        </w:tc>
        <w:tc>
          <w:tcPr>
            <w:tcW w:w="3119" w:type="dxa"/>
          </w:tcPr>
          <w:p w14:paraId="12CCFB6F" w14:textId="77777777" w:rsidR="00923422" w:rsidRDefault="00EC77F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№276 від 20.01.2026</w:t>
            </w:r>
          </w:p>
          <w:p w14:paraId="2FFE9820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B91738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DF5D2" w14:textId="77777777" w:rsidR="00D25F99" w:rsidRDefault="00D25F99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 №1184 від 05.03.2026</w:t>
            </w:r>
          </w:p>
          <w:p w14:paraId="1D1B5142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BA8E7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9D6314" w14:textId="77777777" w:rsidR="00723795" w:rsidRDefault="00723795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№2233 від 06.05.2026</w:t>
            </w:r>
          </w:p>
          <w:p w14:paraId="00FCD31A" w14:textId="77777777" w:rsidR="00C34AA4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7D4D7E" w14:textId="77777777" w:rsidR="00C34AA4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733F89" w14:textId="7A5E0748" w:rsidR="00C34AA4" w:rsidRPr="00817BD6" w:rsidRDefault="00C34AA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№2906 від 19.06.2026</w:t>
            </w:r>
          </w:p>
        </w:tc>
        <w:tc>
          <w:tcPr>
            <w:tcW w:w="1418" w:type="dxa"/>
          </w:tcPr>
          <w:p w14:paraId="52379126" w14:textId="77777777" w:rsidR="00923422" w:rsidRDefault="00EC77F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27 850,00</w:t>
            </w:r>
          </w:p>
          <w:p w14:paraId="73998A77" w14:textId="77777777" w:rsidR="00D25F99" w:rsidRDefault="00D25F99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1B89A414" w14:textId="77777777" w:rsidR="00D25F99" w:rsidRDefault="00D25F99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710D6CF7" w14:textId="77777777" w:rsidR="00D25F99" w:rsidRDefault="00D25F99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13 500,00</w:t>
            </w:r>
          </w:p>
          <w:p w14:paraId="25E60A19" w14:textId="77777777" w:rsidR="00723795" w:rsidRDefault="00723795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704389E2" w14:textId="77777777" w:rsidR="00723795" w:rsidRDefault="00723795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33B390FE" w14:textId="77777777" w:rsidR="00723795" w:rsidRDefault="00723795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7 050,00</w:t>
            </w:r>
          </w:p>
          <w:p w14:paraId="24A0DBD2" w14:textId="77777777" w:rsidR="00C34AA4" w:rsidRDefault="00C34AA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7566F6C6" w14:textId="77777777" w:rsidR="00C34AA4" w:rsidRDefault="00C34AA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66592E6E" w14:textId="671B7A76" w:rsidR="00C34AA4" w:rsidRPr="00817BD6" w:rsidRDefault="00C34AA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7 350,00</w:t>
            </w:r>
          </w:p>
        </w:tc>
      </w:tr>
      <w:tr w:rsidR="00456933" w:rsidRPr="00817BD6" w14:paraId="634411CC" w14:textId="77777777" w:rsidTr="000615B3">
        <w:trPr>
          <w:trHeight w:val="285"/>
        </w:trPr>
        <w:tc>
          <w:tcPr>
            <w:tcW w:w="1854" w:type="dxa"/>
            <w:vMerge/>
          </w:tcPr>
          <w:p w14:paraId="548C27B9" w14:textId="77777777" w:rsidR="00456933" w:rsidRPr="00817BD6" w:rsidRDefault="00456933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FDCB6A1" w14:textId="77777777" w:rsidR="00456933" w:rsidRPr="00817BD6" w:rsidRDefault="005551D4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 НАСК «ОРАНТА»</w:t>
            </w:r>
          </w:p>
        </w:tc>
        <w:tc>
          <w:tcPr>
            <w:tcW w:w="1560" w:type="dxa"/>
          </w:tcPr>
          <w:p w14:paraId="715710D5" w14:textId="6B97246B" w:rsidR="00456933" w:rsidRDefault="005551D4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05034F">
              <w:rPr>
                <w:rFonts w:ascii="Times New Roman" w:eastAsia="Times New Roman" w:hAnsi="Times New Roman" w:cs="Times New Roman"/>
                <w:lang w:eastAsia="ru-RU"/>
              </w:rPr>
              <w:t>УБ 17</w:t>
            </w:r>
            <w:r w:rsidR="00EC77F4">
              <w:rPr>
                <w:rFonts w:ascii="Times New Roman" w:eastAsia="Times New Roman" w:hAnsi="Times New Roman" w:cs="Times New Roman"/>
                <w:lang w:eastAsia="ru-RU"/>
              </w:rPr>
              <w:t>69027</w:t>
            </w:r>
          </w:p>
          <w:p w14:paraId="342DAD1F" w14:textId="2C7C72E5" w:rsidR="0005034F" w:rsidRPr="00817BD6" w:rsidRDefault="0005034F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16.01.202</w:t>
            </w:r>
            <w:r w:rsidR="00EC77F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</w:tcPr>
          <w:p w14:paraId="57574DE9" w14:textId="5313F7E3" w:rsidR="00456933" w:rsidRPr="00817BD6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EC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14:paraId="4B54C0B5" w14:textId="32EAF636" w:rsidR="00456933" w:rsidRPr="00817BD6" w:rsidRDefault="00EC77F4" w:rsidP="00090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13 935,98</w:t>
            </w:r>
          </w:p>
        </w:tc>
        <w:tc>
          <w:tcPr>
            <w:tcW w:w="2409" w:type="dxa"/>
          </w:tcPr>
          <w:p w14:paraId="0D71AA29" w14:textId="77777777" w:rsidR="00456933" w:rsidRPr="00817BD6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 транспортного засобу</w:t>
            </w:r>
          </w:p>
        </w:tc>
        <w:tc>
          <w:tcPr>
            <w:tcW w:w="3119" w:type="dxa"/>
          </w:tcPr>
          <w:p w14:paraId="5C99A888" w14:textId="0AAFE0A2" w:rsidR="00456933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 від 16.01.202</w:t>
            </w:r>
            <w:r w:rsidR="00EC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0DE347BF" w14:textId="114B5DE1" w:rsidR="00456933" w:rsidRDefault="00EC77F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13 935,98</w:t>
            </w:r>
          </w:p>
        </w:tc>
      </w:tr>
      <w:tr w:rsidR="008D7FE3" w:rsidRPr="00817BD6" w14:paraId="391FC162" w14:textId="77777777" w:rsidTr="000615B3">
        <w:trPr>
          <w:trHeight w:val="285"/>
        </w:trPr>
        <w:tc>
          <w:tcPr>
            <w:tcW w:w="1854" w:type="dxa"/>
            <w:vMerge/>
          </w:tcPr>
          <w:p w14:paraId="456BADC7" w14:textId="77777777" w:rsidR="008D7FE3" w:rsidRPr="00817BD6" w:rsidRDefault="008D7FE3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EF68FFF" w14:textId="77777777" w:rsidR="008D7FE3" w:rsidRPr="00817BD6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 НАСК «ОРАНТА»</w:t>
            </w:r>
          </w:p>
        </w:tc>
        <w:tc>
          <w:tcPr>
            <w:tcW w:w="1560" w:type="dxa"/>
          </w:tcPr>
          <w:p w14:paraId="63FF0845" w14:textId="487C6DEA" w:rsidR="008D7FE3" w:rsidRDefault="0005034F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EC77F4">
              <w:rPr>
                <w:rFonts w:ascii="Times New Roman" w:eastAsia="Times New Roman" w:hAnsi="Times New Roman" w:cs="Times New Roman"/>
                <w:lang w:eastAsia="ru-RU"/>
              </w:rPr>
              <w:t>УБ-1769028</w:t>
            </w:r>
          </w:p>
          <w:p w14:paraId="49ED28B7" w14:textId="312E50FF" w:rsidR="0005034F" w:rsidRPr="00817BD6" w:rsidRDefault="0005034F" w:rsidP="00817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16.01.202</w:t>
            </w:r>
            <w:r w:rsidR="00EC77F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</w:tcPr>
          <w:p w14:paraId="2A3FD2AB" w14:textId="0ED4E15E" w:rsidR="008D7FE3" w:rsidRPr="00817BD6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EC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14:paraId="6D81A9F5" w14:textId="4ED933D0" w:rsidR="008D7FE3" w:rsidRPr="00817BD6" w:rsidRDefault="00EC77F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3 742,00</w:t>
            </w:r>
          </w:p>
        </w:tc>
        <w:tc>
          <w:tcPr>
            <w:tcW w:w="2409" w:type="dxa"/>
          </w:tcPr>
          <w:p w14:paraId="226212EB" w14:textId="77777777" w:rsidR="008D7FE3" w:rsidRPr="00817BD6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 цивільно-правової відповідальності власників наземних  транспортних засобів</w:t>
            </w:r>
          </w:p>
        </w:tc>
        <w:tc>
          <w:tcPr>
            <w:tcW w:w="3119" w:type="dxa"/>
          </w:tcPr>
          <w:p w14:paraId="277C7F0A" w14:textId="51B4EC59" w:rsidR="00067430" w:rsidRDefault="0005034F" w:rsidP="008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 від 16.01.202</w:t>
            </w:r>
            <w:r w:rsidR="00EC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6E2268EA" w14:textId="42BD65F4" w:rsidR="00067430" w:rsidRDefault="00EC77F4" w:rsidP="00817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3 742,00</w:t>
            </w:r>
          </w:p>
        </w:tc>
      </w:tr>
      <w:tr w:rsidR="00EC77F4" w:rsidRPr="00817BD6" w14:paraId="7825B044" w14:textId="77777777" w:rsidTr="000615B3">
        <w:trPr>
          <w:trHeight w:val="561"/>
        </w:trPr>
        <w:tc>
          <w:tcPr>
            <w:tcW w:w="1854" w:type="dxa"/>
            <w:vMerge/>
          </w:tcPr>
          <w:p w14:paraId="124AA77E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5084CE9" w14:textId="3BB6D893" w:rsidR="00EC77F4" w:rsidRPr="00817BD6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Борщова Н.В.</w:t>
            </w:r>
          </w:p>
        </w:tc>
        <w:tc>
          <w:tcPr>
            <w:tcW w:w="1560" w:type="dxa"/>
          </w:tcPr>
          <w:p w14:paraId="709F5E42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№14</w:t>
            </w:r>
          </w:p>
          <w:p w14:paraId="2CFA26A6" w14:textId="2CF00888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17.02.2025</w:t>
            </w:r>
          </w:p>
        </w:tc>
        <w:tc>
          <w:tcPr>
            <w:tcW w:w="1417" w:type="dxa"/>
          </w:tcPr>
          <w:p w14:paraId="13A96F1F" w14:textId="0F841B4E" w:rsidR="00EC77F4" w:rsidRPr="00817BD6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560" w:type="dxa"/>
          </w:tcPr>
          <w:p w14:paraId="6618B04E" w14:textId="5A184744" w:rsidR="00EC77F4" w:rsidRPr="00817BD6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52 260,00</w:t>
            </w:r>
          </w:p>
        </w:tc>
        <w:tc>
          <w:tcPr>
            <w:tcW w:w="2409" w:type="dxa"/>
          </w:tcPr>
          <w:p w14:paraId="5C309B71" w14:textId="7072E3ED" w:rsidR="00EC77F4" w:rsidRPr="00817BD6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Лабораторні реактиви</w:t>
            </w:r>
          </w:p>
        </w:tc>
        <w:tc>
          <w:tcPr>
            <w:tcW w:w="3119" w:type="dxa"/>
          </w:tcPr>
          <w:p w14:paraId="029EEE57" w14:textId="77777777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№55</w:t>
            </w:r>
          </w:p>
          <w:p w14:paraId="12B5016E" w14:textId="77777777" w:rsidR="00EC77F4" w:rsidRDefault="00EC77F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08.04.2025</w:t>
            </w:r>
          </w:p>
          <w:p w14:paraId="4CCA5AA9" w14:textId="7C9754C4" w:rsidR="00EC77F4" w:rsidRDefault="00EC77F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 від 30.12.2025</w:t>
            </w:r>
          </w:p>
        </w:tc>
        <w:tc>
          <w:tcPr>
            <w:tcW w:w="1418" w:type="dxa"/>
          </w:tcPr>
          <w:p w14:paraId="7C1C56C4" w14:textId="77777777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42 510,00</w:t>
            </w:r>
          </w:p>
          <w:p w14:paraId="49C322D6" w14:textId="77777777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A04E083" w14:textId="30740C0C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9 750,00</w:t>
            </w:r>
          </w:p>
        </w:tc>
      </w:tr>
      <w:tr w:rsidR="00EC77F4" w:rsidRPr="00817BD6" w14:paraId="10CB16DD" w14:textId="77777777" w:rsidTr="000615B3">
        <w:trPr>
          <w:trHeight w:val="561"/>
        </w:trPr>
        <w:tc>
          <w:tcPr>
            <w:tcW w:w="1854" w:type="dxa"/>
            <w:vMerge/>
          </w:tcPr>
          <w:p w14:paraId="58E82720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D31CB5E" w14:textId="2D9E0A00" w:rsidR="00EC77F4" w:rsidRPr="001A035F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КОМЕЛ</w:t>
            </w:r>
          </w:p>
        </w:tc>
        <w:tc>
          <w:tcPr>
            <w:tcW w:w="1560" w:type="dxa"/>
          </w:tcPr>
          <w:p w14:paraId="41BCF22C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  <w:p w14:paraId="3F9D6D08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12.01.2026</w:t>
            </w:r>
          </w:p>
          <w:p w14:paraId="01004604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92C2E1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№11</w:t>
            </w:r>
          </w:p>
          <w:p w14:paraId="3D8742A3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19.02.2026</w:t>
            </w:r>
          </w:p>
          <w:p w14:paraId="67C316C2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87B0B2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№12</w:t>
            </w:r>
          </w:p>
          <w:p w14:paraId="4BC99F37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19.02.2026</w:t>
            </w:r>
          </w:p>
          <w:p w14:paraId="0EDF6840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8ACE70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CB4BC7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№29</w:t>
            </w:r>
          </w:p>
          <w:p w14:paraId="59FC79D7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21.04.2026</w:t>
            </w:r>
          </w:p>
          <w:p w14:paraId="7DFF8B15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0D42A5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D25C5D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201716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5ED593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327781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85A048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1924DA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63A0E7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№43</w:t>
            </w:r>
          </w:p>
          <w:p w14:paraId="59EDF4BE" w14:textId="4520D14C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26.06.2026</w:t>
            </w:r>
          </w:p>
        </w:tc>
        <w:tc>
          <w:tcPr>
            <w:tcW w:w="1417" w:type="dxa"/>
          </w:tcPr>
          <w:p w14:paraId="021D6AD4" w14:textId="77777777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31.12.2026</w:t>
            </w:r>
          </w:p>
          <w:p w14:paraId="0C0B2306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1D3D51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3DDF5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1753F2BA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338FE1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3E107E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31.12.2026</w:t>
            </w:r>
          </w:p>
          <w:p w14:paraId="2B2EA0C3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02AF79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5DA360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6FBF69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3449C111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A87C2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97BFAC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62D67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CE162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BF6BE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9773B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D2F824" w14:textId="3CACB2FB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39F3B0E" w14:textId="77777777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8 498,04</w:t>
            </w:r>
          </w:p>
          <w:p w14:paraId="0D02D920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429DEED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80CD95C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6 241,98</w:t>
            </w:r>
          </w:p>
          <w:p w14:paraId="60551093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6F1C478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940D160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2 694,00</w:t>
            </w:r>
          </w:p>
          <w:p w14:paraId="4E28AC01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4571879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F5DF612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CBB0194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6 700,08</w:t>
            </w:r>
          </w:p>
          <w:p w14:paraId="5D1E3F14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E1FB467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EFEF10D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C5ED7F3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64B4E11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6AA7E2A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6E15EAF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0862BC1" w14:textId="4738C2F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14 036,04</w:t>
            </w:r>
          </w:p>
        </w:tc>
        <w:tc>
          <w:tcPr>
            <w:tcW w:w="2409" w:type="dxa"/>
          </w:tcPr>
          <w:p w14:paraId="3200533E" w14:textId="77777777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Поточний ремонт системних блоків</w:t>
            </w:r>
          </w:p>
          <w:p w14:paraId="23883430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BD1F69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ремонт системного блоку</w:t>
            </w:r>
          </w:p>
          <w:p w14:paraId="00A6D733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0D58D" w14:textId="77777777" w:rsidR="00F66487" w:rsidRPr="000C5FC1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Поточний ремонт плати в ДБЖ до 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</w:p>
          <w:p w14:paraId="714857BB" w14:textId="77777777" w:rsidR="008D4074" w:rsidRPr="000C5FC1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522DED6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ремонт персонального комп’ютера (системна плата,  система охолодження, блок живлення)</w:t>
            </w:r>
          </w:p>
          <w:p w14:paraId="014308C6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99188" w14:textId="4D7AB96D" w:rsidR="00713E82" w:rsidRPr="00F66487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ремонт персональних комп’ютерів (накопичувач, модуль пам’яті, термопаста)</w:t>
            </w:r>
          </w:p>
        </w:tc>
        <w:tc>
          <w:tcPr>
            <w:tcW w:w="3119" w:type="dxa"/>
          </w:tcPr>
          <w:p w14:paraId="0F0DA76A" w14:textId="77777777" w:rsidR="00EC77F4" w:rsidRDefault="00EC77F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№РТУК00020098</w:t>
            </w:r>
          </w:p>
          <w:p w14:paraId="55BA6053" w14:textId="77777777" w:rsidR="00EC77F4" w:rsidRDefault="00EC77F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19.01.2026</w:t>
            </w:r>
          </w:p>
          <w:p w14:paraId="402AFBE1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B04053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№РТУК02302423 02.03.2026</w:t>
            </w:r>
          </w:p>
          <w:p w14:paraId="2425BA9B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939C5F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№РТУК02302366 04.03.2026</w:t>
            </w:r>
          </w:p>
          <w:p w14:paraId="08AAB5F4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BAAA6C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A1D97C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2EDF5B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№РТУК02478065</w:t>
            </w:r>
          </w:p>
          <w:p w14:paraId="41E6BFBF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  <w:p w14:paraId="3A70F892" w14:textId="77777777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130952" w14:textId="77777777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091E3" w14:textId="77777777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54EE6" w14:textId="77777777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96CBE" w14:textId="77777777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03E635" w14:textId="77777777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 РТУК02698405</w:t>
            </w:r>
          </w:p>
          <w:p w14:paraId="38B6D123" w14:textId="78163896" w:rsidR="00713E82" w:rsidRDefault="00713E8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1418" w:type="dxa"/>
          </w:tcPr>
          <w:p w14:paraId="1E0D8428" w14:textId="77777777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8 498,04</w:t>
            </w:r>
          </w:p>
          <w:p w14:paraId="4A0621DA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E7A1C59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A752ADE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6 241,98</w:t>
            </w:r>
          </w:p>
          <w:p w14:paraId="5A7AA4F3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FB26E72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45A7D55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2 694,00</w:t>
            </w:r>
          </w:p>
          <w:p w14:paraId="479ABABA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139A9A4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39AF3CD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C79F7C3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0E00BCB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6 700,08</w:t>
            </w:r>
          </w:p>
          <w:p w14:paraId="6146B580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2B1112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9645C2F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B56F399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1935A75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33AEC7F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88210CB" w14:textId="33DE8FBF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14 036,04</w:t>
            </w:r>
          </w:p>
        </w:tc>
      </w:tr>
      <w:tr w:rsidR="00E906EB" w:rsidRPr="00817BD6" w14:paraId="7301F005" w14:textId="77777777" w:rsidTr="000615B3">
        <w:trPr>
          <w:trHeight w:val="561"/>
        </w:trPr>
        <w:tc>
          <w:tcPr>
            <w:tcW w:w="1854" w:type="dxa"/>
            <w:vMerge/>
          </w:tcPr>
          <w:p w14:paraId="381B9B78" w14:textId="77777777" w:rsidR="00E906EB" w:rsidRPr="00817BD6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6282902" w14:textId="4C9BEC46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КОМЕЛ</w:t>
            </w:r>
          </w:p>
        </w:tc>
        <w:tc>
          <w:tcPr>
            <w:tcW w:w="1560" w:type="dxa"/>
          </w:tcPr>
          <w:p w14:paraId="28F10ED5" w14:textId="77777777" w:rsidR="00E906EB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№15</w:t>
            </w:r>
          </w:p>
          <w:p w14:paraId="08B81EAD" w14:textId="77777777" w:rsidR="00E906EB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5C3DD3D5" w14:textId="77777777" w:rsidR="00E906EB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BCFCF0" w14:textId="77777777" w:rsidR="00E906EB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ED72E4" w14:textId="77777777" w:rsidR="00E906EB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№14</w:t>
            </w:r>
          </w:p>
          <w:p w14:paraId="54597C01" w14:textId="77777777" w:rsidR="00E906EB" w:rsidRDefault="00E906E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2D9301EF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8FEC1A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4B0DA5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FBBF6A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36BA04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№13</w:t>
            </w:r>
          </w:p>
          <w:p w14:paraId="2C5D9F84" w14:textId="77777777" w:rsidR="00F66487" w:rsidRDefault="00F6648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23.02.2026</w:t>
            </w:r>
          </w:p>
          <w:p w14:paraId="629CD3BE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384D4B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№31</w:t>
            </w:r>
          </w:p>
          <w:p w14:paraId="43E24254" w14:textId="77777777" w:rsidR="008D4074" w:rsidRDefault="008D407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22.04.2026</w:t>
            </w:r>
          </w:p>
          <w:p w14:paraId="51044376" w14:textId="77777777" w:rsidR="00584CAB" w:rsidRDefault="00584CA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251597" w14:textId="77777777" w:rsidR="00584CAB" w:rsidRDefault="00584CA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83304F" w14:textId="77777777" w:rsidR="00584CAB" w:rsidRDefault="00584CA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50815B" w14:textId="77777777" w:rsidR="00584CAB" w:rsidRDefault="00584CA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C206D8" w14:textId="77777777" w:rsidR="00584CAB" w:rsidRDefault="00584CA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№32</w:t>
            </w:r>
          </w:p>
          <w:p w14:paraId="57998AD7" w14:textId="77777777" w:rsidR="00584CAB" w:rsidRDefault="00584CA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01.05.2026</w:t>
            </w:r>
          </w:p>
          <w:p w14:paraId="4717B376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0A3FC6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№41</w:t>
            </w:r>
          </w:p>
          <w:p w14:paraId="4A8CE1F3" w14:textId="77777777" w:rsidR="00713E82" w:rsidRDefault="00713E8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22.06.2026</w:t>
            </w:r>
          </w:p>
          <w:p w14:paraId="3458BE20" w14:textId="77777777" w:rsidR="00811E6D" w:rsidRDefault="00811E6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77973B" w14:textId="77777777" w:rsidR="00811E6D" w:rsidRDefault="00811E6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293260" w14:textId="77777777" w:rsidR="00811E6D" w:rsidRDefault="00811E6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№42</w:t>
            </w:r>
          </w:p>
          <w:p w14:paraId="1DB9E01C" w14:textId="608B032D" w:rsidR="00811E6D" w:rsidRDefault="00811E6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22.06.2026</w:t>
            </w:r>
          </w:p>
        </w:tc>
        <w:tc>
          <w:tcPr>
            <w:tcW w:w="1417" w:type="dxa"/>
          </w:tcPr>
          <w:p w14:paraId="6AF372AD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31.12.2026</w:t>
            </w:r>
          </w:p>
          <w:p w14:paraId="0216DAD1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8C80C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BD057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863A0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53AE322C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FF3052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4D7651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9CE663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431985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28F403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66BD87FF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0FE2C8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4CAA5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3C0FF2D0" w14:textId="77777777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49311D" w14:textId="77777777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49547" w14:textId="77777777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753E35" w14:textId="77777777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DB4864" w14:textId="77777777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40C09AE2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EE2EDD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3AA6C8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31.12.2026</w:t>
            </w:r>
          </w:p>
          <w:p w14:paraId="32D1D1C0" w14:textId="77777777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1A0C33" w14:textId="77777777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E09633" w14:textId="77777777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7565A" w14:textId="1E93F9C1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B08BB38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 3 980,40</w:t>
            </w:r>
          </w:p>
          <w:p w14:paraId="5A0BB431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DA97F4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4387066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09D8D83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5 028,00</w:t>
            </w:r>
          </w:p>
          <w:p w14:paraId="1799D5E7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96C5B10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59B26ED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8B9A1F7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A9E62B3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F7B32B6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537,96</w:t>
            </w:r>
          </w:p>
          <w:p w14:paraId="751A63A9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DE0D2FD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CFEA35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21 115,80</w:t>
            </w:r>
          </w:p>
          <w:p w14:paraId="4BECAF7E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44527EE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A485521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6A21199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C182441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56 556,00</w:t>
            </w:r>
          </w:p>
          <w:p w14:paraId="26A7BC75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8C15393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E835EB1" w14:textId="77777777" w:rsidR="00713E82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790,02</w:t>
            </w:r>
          </w:p>
          <w:p w14:paraId="73F2D745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27BE9EE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ECB63C5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618C624" w14:textId="06C8C58F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9 474,90</w:t>
            </w:r>
          </w:p>
        </w:tc>
        <w:tc>
          <w:tcPr>
            <w:tcW w:w="2409" w:type="dxa"/>
          </w:tcPr>
          <w:p w14:paraId="39157001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Гальванічні елементи (батарейки)</w:t>
            </w:r>
          </w:p>
          <w:p w14:paraId="0EA696DB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D2FDBC" w14:textId="77777777" w:rsidR="00E906EB" w:rsidRDefault="00E906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Комп’ютерне обладнання (сканер А4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CanoScan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0686B34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681A35" w14:textId="77777777" w:rsidR="00F66487" w:rsidRDefault="00F6648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Комп’ютерне обладнання (веб-камера)</w:t>
            </w:r>
          </w:p>
          <w:p w14:paraId="26A0B692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65F5EA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E9E14" w14:textId="77777777" w:rsidR="008D4074" w:rsidRDefault="008D4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Комп’ютерне обладнання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(мишка, клавіаткра, принтер, накопичувач)</w:t>
            </w:r>
          </w:p>
          <w:p w14:paraId="5595C9FB" w14:textId="77777777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D169B3" w14:textId="5808ABBB" w:rsidR="00584CAB" w:rsidRDefault="00584CA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Персональні комп’ютери</w:t>
            </w:r>
          </w:p>
          <w:p w14:paraId="5FB10943" w14:textId="25BD317F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20AD07" w14:textId="5F4FB858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Комп’ютерне обладнання (комплект А4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  <w:p w14:paraId="105FE70E" w14:textId="4A2FCAD1" w:rsid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49FC0" w14:textId="2AAD0B61" w:rsidR="00811E6D" w:rsidRPr="00811E6D" w:rsidRDefault="00811E6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Гальванічні елементи (батарейки)</w:t>
            </w:r>
          </w:p>
          <w:p w14:paraId="33605431" w14:textId="77777777" w:rsidR="00713E82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7607E8" w14:textId="3CD0DAA2" w:rsidR="00713E82" w:rsidRPr="00E906EB" w:rsidRDefault="00713E8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42233675" w14:textId="77777777" w:rsidR="00E906EB" w:rsidRDefault="00E906E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№РТУК02308420</w:t>
            </w:r>
          </w:p>
          <w:p w14:paraId="7EA4A297" w14:textId="77777777" w:rsidR="00E906EB" w:rsidRDefault="00E906E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  <w:p w14:paraId="1659E784" w14:textId="77777777" w:rsidR="00E906EB" w:rsidRDefault="00E906E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D8725" w14:textId="77777777" w:rsidR="00E906EB" w:rsidRDefault="00E906E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EF4B7F" w14:textId="77777777" w:rsidR="00E906EB" w:rsidRDefault="00E906E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№РТУК02308507</w:t>
            </w:r>
          </w:p>
          <w:p w14:paraId="1785A2B9" w14:textId="77777777" w:rsidR="00E906EB" w:rsidRDefault="00E906E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  <w:p w14:paraId="7B698AF2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1C7DB0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7FE36A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2A49A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A4EE14" w14:textId="77777777" w:rsidR="00F66487" w:rsidRDefault="00F6648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№РТУК02308474 04.03.2026</w:t>
            </w:r>
          </w:p>
          <w:p w14:paraId="191C429B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4EDCDC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№РТУК02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498866</w:t>
            </w:r>
          </w:p>
          <w:p w14:paraId="667EB101" w14:textId="77777777" w:rsidR="008D4074" w:rsidRDefault="008D4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  <w:p w14:paraId="6E8ECE94" w14:textId="77777777" w:rsidR="00584CAB" w:rsidRDefault="00584CA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3148A5" w14:textId="77777777" w:rsidR="00584CAB" w:rsidRDefault="00584CA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E04DA" w14:textId="77777777" w:rsidR="00584CAB" w:rsidRDefault="00584CA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E6DE0" w14:textId="77777777" w:rsidR="00584CAB" w:rsidRDefault="00584CA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№РТУК02511310</w:t>
            </w:r>
          </w:p>
          <w:p w14:paraId="42E82B70" w14:textId="77777777" w:rsidR="00584CAB" w:rsidRDefault="00584CA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</w:t>
            </w:r>
          </w:p>
          <w:p w14:paraId="5DBAC394" w14:textId="77777777" w:rsidR="00811E6D" w:rsidRDefault="00811E6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099472" w14:textId="77777777" w:rsidR="00811E6D" w:rsidRDefault="00811E6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</w:t>
            </w:r>
            <w:r w:rsidRPr="0081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РТУК02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681642</w:t>
            </w:r>
          </w:p>
          <w:p w14:paraId="787CB0DE" w14:textId="77777777" w:rsidR="00811E6D" w:rsidRDefault="00811E6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  <w:p w14:paraId="4FE1ECD7" w14:textId="77777777" w:rsidR="00811E6D" w:rsidRDefault="00811E6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022B18" w14:textId="77777777" w:rsidR="00811E6D" w:rsidRDefault="00811E6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3C14EE" w14:textId="718A24AC" w:rsidR="00811E6D" w:rsidRDefault="00811E6D" w:rsidP="00811E6D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</w:t>
            </w:r>
            <w:r w:rsidRPr="0081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РТУК02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681633</w:t>
            </w:r>
          </w:p>
          <w:p w14:paraId="0E1A04EF" w14:textId="2CFBC6CE" w:rsidR="00811E6D" w:rsidRDefault="00811E6D" w:rsidP="00811E6D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1418" w:type="dxa"/>
          </w:tcPr>
          <w:p w14:paraId="2FE73ED6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3 980,40</w:t>
            </w:r>
          </w:p>
          <w:p w14:paraId="39A9D576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FC0E52C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2207D04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08E7C43" w14:textId="77777777" w:rsidR="00E906EB" w:rsidRDefault="00E906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5 028,00</w:t>
            </w:r>
          </w:p>
          <w:p w14:paraId="4E48DF24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AB667DA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6BBA59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1E4E6F4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EC10FA7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096DCEA" w14:textId="77777777" w:rsidR="00F66487" w:rsidRDefault="00F6648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537,96</w:t>
            </w:r>
          </w:p>
          <w:p w14:paraId="2E30EE0E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C778B9C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E5E264B" w14:textId="77777777" w:rsidR="008D4074" w:rsidRDefault="008D4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21 115,80</w:t>
            </w:r>
          </w:p>
          <w:p w14:paraId="585CE3DF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E1483C7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D2055B7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C44FAD2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8E175A5" w14:textId="77777777" w:rsidR="00584CAB" w:rsidRDefault="00584CA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56 556,00</w:t>
            </w:r>
          </w:p>
          <w:p w14:paraId="3D632F61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2674D85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7EAA0D7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790,02</w:t>
            </w:r>
          </w:p>
          <w:p w14:paraId="29514F64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CF34140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C1D0A4D" w14:textId="77777777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3BFA67" w14:textId="5561A9DE" w:rsidR="00811E6D" w:rsidRDefault="00811E6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9 474,90</w:t>
            </w:r>
          </w:p>
        </w:tc>
      </w:tr>
      <w:tr w:rsidR="00EC77F4" w:rsidRPr="00817BD6" w14:paraId="3F185A6D" w14:textId="77777777" w:rsidTr="000615B3">
        <w:trPr>
          <w:trHeight w:val="561"/>
        </w:trPr>
        <w:tc>
          <w:tcPr>
            <w:tcW w:w="1854" w:type="dxa"/>
            <w:vMerge/>
          </w:tcPr>
          <w:p w14:paraId="5A38CAF7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FCF45CA" w14:textId="432F3802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Сліпченко О.Д.</w:t>
            </w:r>
          </w:p>
        </w:tc>
        <w:tc>
          <w:tcPr>
            <w:tcW w:w="1560" w:type="dxa"/>
          </w:tcPr>
          <w:p w14:paraId="34B1129D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</w:t>
            </w:r>
          </w:p>
          <w:p w14:paraId="10B1D19A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19.01.2026</w:t>
            </w:r>
          </w:p>
          <w:p w14:paraId="1BFA3D98" w14:textId="77777777" w:rsidR="00A4137F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31759D" w14:textId="77777777" w:rsidR="00A4137F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№27</w:t>
            </w:r>
          </w:p>
          <w:p w14:paraId="60511944" w14:textId="77777777" w:rsidR="00A4137F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01.04.2026</w:t>
            </w:r>
          </w:p>
          <w:p w14:paraId="0850F8CE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2F9D26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89FBB2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A83425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№40</w:t>
            </w:r>
          </w:p>
          <w:p w14:paraId="18F448BD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19.06.2026</w:t>
            </w:r>
          </w:p>
          <w:p w14:paraId="38BAC76C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A8B868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69A84D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0AE20B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№39</w:t>
            </w:r>
          </w:p>
          <w:p w14:paraId="0A3E956F" w14:textId="1BD822FF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16.06.2026</w:t>
            </w:r>
          </w:p>
        </w:tc>
        <w:tc>
          <w:tcPr>
            <w:tcW w:w="1417" w:type="dxa"/>
          </w:tcPr>
          <w:p w14:paraId="77CD4C8C" w14:textId="77777777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54A8CD25" w14:textId="77777777" w:rsidR="00A4137F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CB4921" w14:textId="77777777" w:rsidR="00A4137F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A464F" w14:textId="77777777" w:rsidR="00A4137F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6458E22E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C869F8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8E437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4AF78" w14:textId="4DC35F9C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5B37CEBE" w14:textId="07033E85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823295" w14:textId="77DB55CB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773A84" w14:textId="5D0CB7D6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FFF612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F57D6F" w14:textId="3FEB1135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28415F2D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F78A49" w14:textId="414C540D" w:rsidR="00F31C1B" w:rsidRDefault="00F31C1B" w:rsidP="00F3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18B8F69C" w14:textId="77777777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3 715,00</w:t>
            </w:r>
          </w:p>
          <w:p w14:paraId="53FCC1F7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0740863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F0CDA7B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18 898,75</w:t>
            </w:r>
          </w:p>
          <w:p w14:paraId="0B267BA9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DB9A8BC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D48C1CE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872E4AC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4 084,80</w:t>
            </w:r>
          </w:p>
          <w:p w14:paraId="712E8B11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D461EE7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4F8BEAE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DB7829A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C80C685" w14:textId="15249498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15 568,07</w:t>
            </w:r>
          </w:p>
        </w:tc>
        <w:tc>
          <w:tcPr>
            <w:tcW w:w="2409" w:type="dxa"/>
          </w:tcPr>
          <w:p w14:paraId="0353ECF0" w14:textId="77777777" w:rsidR="00EC77F4" w:rsidRPr="008B0A4D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Світлодіодна панель 600*600, 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</w:p>
          <w:p w14:paraId="5B33394D" w14:textId="77777777" w:rsidR="00A4137F" w:rsidRPr="008B0A4D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7D5A34B" w14:textId="77777777" w:rsidR="00A4137F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Водонагрівач побутовий електричний </w:t>
            </w:r>
            <w:r w:rsidRPr="00A413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Atlantic</w:t>
            </w:r>
            <w:r w:rsidRPr="00A413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150л</w:t>
            </w:r>
          </w:p>
          <w:p w14:paraId="4528418C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Автоматичний вимикач, кабель ВВГ, бокс зовнішній 2-х модульний</w:t>
            </w:r>
          </w:p>
          <w:p w14:paraId="0008CBA0" w14:textId="7777777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CB868" w14:textId="6775F463" w:rsidR="00F31C1B" w:rsidRPr="00A4137F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Гілкоріз садовий, секатор, олива, косильна струна, дотягувач дверний, рукавички ХБ, фарба алкідна, віник</w:t>
            </w:r>
          </w:p>
        </w:tc>
        <w:tc>
          <w:tcPr>
            <w:tcW w:w="3119" w:type="dxa"/>
          </w:tcPr>
          <w:p w14:paraId="04BC16B6" w14:textId="77777777" w:rsidR="00EC77F4" w:rsidRDefault="00EC77F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№РН-0000014</w:t>
            </w:r>
          </w:p>
          <w:p w14:paraId="022A670B" w14:textId="77777777" w:rsidR="00EC77F4" w:rsidRDefault="00EC77F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21.01.2026</w:t>
            </w:r>
          </w:p>
          <w:p w14:paraId="69F5723C" w14:textId="77777777" w:rsidR="00A4137F" w:rsidRDefault="00A4137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72661A3" w14:textId="77777777" w:rsidR="00A4137F" w:rsidRDefault="00A4137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1CC99AB" w14:textId="77777777" w:rsidR="00A4137F" w:rsidRDefault="00A4137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№РН-0000058</w:t>
            </w:r>
          </w:p>
          <w:p w14:paraId="41A968D7" w14:textId="77777777" w:rsidR="00A4137F" w:rsidRDefault="00A4137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10.04.2026</w:t>
            </w:r>
          </w:p>
          <w:p w14:paraId="60740685" w14:textId="77777777" w:rsidR="00F31C1B" w:rsidRDefault="00F31C1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E144A93" w14:textId="77777777" w:rsidR="00F31C1B" w:rsidRDefault="00F31C1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№РН-0000110 22.06.2026</w:t>
            </w:r>
          </w:p>
          <w:p w14:paraId="442222FA" w14:textId="77777777" w:rsidR="00F31C1B" w:rsidRDefault="00F31C1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21A5F41" w14:textId="77777777" w:rsidR="00F31C1B" w:rsidRDefault="00F31C1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747E2DB" w14:textId="77777777" w:rsidR="00F31C1B" w:rsidRDefault="00F31C1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BA38300" w14:textId="5AF28E5C" w:rsidR="00F31C1B" w:rsidRPr="00EC77F4" w:rsidRDefault="00F31C1B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№РН-0000108 22.06.2026</w:t>
            </w:r>
          </w:p>
        </w:tc>
        <w:tc>
          <w:tcPr>
            <w:tcW w:w="1418" w:type="dxa"/>
          </w:tcPr>
          <w:p w14:paraId="5C18713D" w14:textId="77777777" w:rsidR="00EC77F4" w:rsidRDefault="00EC77F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3 715,00</w:t>
            </w:r>
          </w:p>
          <w:p w14:paraId="6169E764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1BD332B7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042E7EBC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232BB209" w14:textId="77777777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18 898,75</w:t>
            </w:r>
          </w:p>
          <w:p w14:paraId="37453B33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02A9A6A5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327BDA6B" w14:textId="77777777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4 084,80</w:t>
            </w:r>
          </w:p>
          <w:p w14:paraId="78091449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5DFAFEFD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21F55BF7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10471AC0" w14:textId="77777777" w:rsidR="00713E82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2AE57077" w14:textId="15214E8C" w:rsidR="00713E82" w:rsidRPr="00EC77F4" w:rsidRDefault="00713E8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15 568,07</w:t>
            </w:r>
          </w:p>
        </w:tc>
      </w:tr>
      <w:tr w:rsidR="00EC77F4" w:rsidRPr="00817BD6" w14:paraId="6FB9EA36" w14:textId="77777777" w:rsidTr="000615B3">
        <w:trPr>
          <w:trHeight w:val="561"/>
        </w:trPr>
        <w:tc>
          <w:tcPr>
            <w:tcW w:w="1854" w:type="dxa"/>
            <w:vMerge/>
          </w:tcPr>
          <w:p w14:paraId="2451CF3B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187D6C8" w14:textId="6701D217" w:rsidR="00EC77F4" w:rsidRPr="00E42B6F" w:rsidRDefault="00E42B6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ТОВ КАТАРІНА -СТАР</w:t>
            </w:r>
          </w:p>
        </w:tc>
        <w:tc>
          <w:tcPr>
            <w:tcW w:w="1560" w:type="dxa"/>
          </w:tcPr>
          <w:p w14:paraId="0E08DD79" w14:textId="77777777" w:rsidR="00EC77F4" w:rsidRDefault="00E42B6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</w:t>
            </w:r>
          </w:p>
          <w:p w14:paraId="61206E4F" w14:textId="057C1CEE" w:rsidR="00E42B6F" w:rsidRDefault="00E42B6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21.01.2026</w:t>
            </w:r>
          </w:p>
        </w:tc>
        <w:tc>
          <w:tcPr>
            <w:tcW w:w="1417" w:type="dxa"/>
          </w:tcPr>
          <w:p w14:paraId="04689148" w14:textId="232FC384" w:rsidR="00EC77F4" w:rsidRDefault="00E42B6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33223C2" w14:textId="35693716" w:rsidR="00EC77F4" w:rsidRDefault="00E42B6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2409" w:type="dxa"/>
          </w:tcPr>
          <w:p w14:paraId="0EBA12BF" w14:textId="469D88EC" w:rsidR="00EC77F4" w:rsidRPr="006F7253" w:rsidRDefault="00E42B6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Медичний журнал</w:t>
            </w:r>
          </w:p>
        </w:tc>
        <w:tc>
          <w:tcPr>
            <w:tcW w:w="3119" w:type="dxa"/>
          </w:tcPr>
          <w:p w14:paraId="328424A3" w14:textId="77777777" w:rsidR="00EC77F4" w:rsidRDefault="00E42B6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№5</w:t>
            </w:r>
          </w:p>
          <w:p w14:paraId="00C48CFC" w14:textId="6433F598" w:rsidR="00E42B6F" w:rsidRDefault="00E42B6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1418" w:type="dxa"/>
          </w:tcPr>
          <w:p w14:paraId="6F0A0DA2" w14:textId="63F563D3" w:rsidR="00EC77F4" w:rsidRDefault="00E42B6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310,00</w:t>
            </w:r>
          </w:p>
        </w:tc>
      </w:tr>
      <w:tr w:rsidR="00EC77F4" w:rsidRPr="00817BD6" w14:paraId="08E069C7" w14:textId="77777777" w:rsidTr="000615B3">
        <w:trPr>
          <w:trHeight w:val="561"/>
        </w:trPr>
        <w:tc>
          <w:tcPr>
            <w:tcW w:w="1854" w:type="dxa"/>
            <w:vMerge/>
          </w:tcPr>
          <w:p w14:paraId="4A5B007E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02ECAC0" w14:textId="77777777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6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Яременко В.Ю.</w:t>
            </w:r>
          </w:p>
        </w:tc>
        <w:tc>
          <w:tcPr>
            <w:tcW w:w="1560" w:type="dxa"/>
          </w:tcPr>
          <w:p w14:paraId="58A2092E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№1</w:t>
            </w:r>
          </w:p>
          <w:p w14:paraId="77CCF4BE" w14:textId="77777777" w:rsidR="00EC77F4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21.01.2026</w:t>
            </w:r>
          </w:p>
          <w:p w14:paraId="0C46162B" w14:textId="77777777" w:rsidR="00372C0F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126C7768" w14:textId="77777777" w:rsidR="00372C0F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1B4C026F" w14:textId="77777777" w:rsidR="00372C0F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№4</w:t>
            </w:r>
          </w:p>
          <w:p w14:paraId="65B47603" w14:textId="77777777" w:rsidR="00372C0F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09.02.2026</w:t>
            </w:r>
          </w:p>
          <w:p w14:paraId="0CD8C790" w14:textId="77777777" w:rsidR="005D10EA" w:rsidRDefault="005D10E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1A06859A" w14:textId="77777777" w:rsidR="005D10EA" w:rsidRDefault="005D10E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№8</w:t>
            </w:r>
          </w:p>
          <w:p w14:paraId="5379BFE0" w14:textId="77777777" w:rsidR="005D10EA" w:rsidRDefault="005D10E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13.03.2026</w:t>
            </w:r>
          </w:p>
          <w:p w14:paraId="4EA157C5" w14:textId="77777777" w:rsidR="00AE1CA0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04EDF728" w14:textId="77777777" w:rsidR="00AE1CA0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69482375" w14:textId="77777777" w:rsidR="00AE1CA0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№13</w:t>
            </w:r>
          </w:p>
          <w:p w14:paraId="1377CCB8" w14:textId="77777777" w:rsidR="00AE1CA0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27.03.2026</w:t>
            </w:r>
          </w:p>
          <w:p w14:paraId="61A73703" w14:textId="77777777" w:rsidR="008B0A4D" w:rsidRDefault="008B0A4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458EEF23" w14:textId="77777777" w:rsidR="008B0A4D" w:rsidRDefault="008B0A4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№14</w:t>
            </w:r>
          </w:p>
          <w:p w14:paraId="40916BF9" w14:textId="77777777" w:rsidR="008B0A4D" w:rsidRDefault="008B0A4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14.02.2026</w:t>
            </w:r>
          </w:p>
          <w:p w14:paraId="4FCDF065" w14:textId="77777777" w:rsidR="00B30BC2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60A33769" w14:textId="77777777" w:rsidR="00B30BC2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475A7AF" w14:textId="77777777" w:rsidR="00B30BC2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№18</w:t>
            </w:r>
          </w:p>
          <w:p w14:paraId="25717717" w14:textId="77777777" w:rsidR="00B30BC2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21.05.2026</w:t>
            </w:r>
          </w:p>
          <w:p w14:paraId="4B9324DE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6DD1DAE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154E5B4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1F1355A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№20</w:t>
            </w:r>
          </w:p>
          <w:p w14:paraId="494FD3BA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04.06.2026</w:t>
            </w:r>
          </w:p>
          <w:p w14:paraId="706CA6D5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768710AC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00781A9A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№21</w:t>
            </w:r>
          </w:p>
          <w:p w14:paraId="2679A4FD" w14:textId="1B274E97" w:rsidR="008A6F6C" w:rsidRPr="00EC77F4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04.06.2026</w:t>
            </w:r>
          </w:p>
        </w:tc>
        <w:tc>
          <w:tcPr>
            <w:tcW w:w="1417" w:type="dxa"/>
          </w:tcPr>
          <w:p w14:paraId="6B007FBF" w14:textId="77777777" w:rsidR="00EC77F4" w:rsidRDefault="00EC77F4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31.12.2026</w:t>
            </w:r>
          </w:p>
          <w:p w14:paraId="455CB6B5" w14:textId="77777777" w:rsidR="00372C0F" w:rsidRDefault="00372C0F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3DAEC20" w14:textId="77777777" w:rsidR="00372C0F" w:rsidRDefault="00372C0F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2DFED78C" w14:textId="77777777" w:rsidR="005D10EA" w:rsidRDefault="005D10EA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1CD907A" w14:textId="1C923406" w:rsidR="005D10EA" w:rsidRDefault="005D10EA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2FE27EA2" w14:textId="1F20DD07" w:rsidR="00AE1CA0" w:rsidRDefault="00AE1CA0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C7A9AE6" w14:textId="426D3202" w:rsidR="00AE1CA0" w:rsidRDefault="00AE1CA0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72243FC7" w14:textId="73AFB950" w:rsidR="008B0A4D" w:rsidRDefault="008B0A4D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765345D" w14:textId="025B1AEE" w:rsidR="008B0A4D" w:rsidRDefault="008B0A4D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7C24D3AE" w14:textId="2BD9B566" w:rsidR="00B30BC2" w:rsidRDefault="00B30BC2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A10C5EC" w14:textId="568FAE8C" w:rsidR="00B30BC2" w:rsidRDefault="00B30BC2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6128211A" w14:textId="5B8AC008" w:rsidR="008A6F6C" w:rsidRDefault="008A6F6C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4F5C7B9" w14:textId="13FBF5BA" w:rsidR="008A6F6C" w:rsidRDefault="008A6F6C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40E9B3D" w14:textId="4DFEBA4A" w:rsidR="008A6F6C" w:rsidRDefault="008A6F6C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403D9501" w14:textId="158A2554" w:rsidR="008A6F6C" w:rsidRDefault="008A6F6C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FC6B272" w14:textId="7C977450" w:rsidR="008A6F6C" w:rsidRDefault="008A6F6C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31.12.2026</w:t>
            </w:r>
          </w:p>
          <w:p w14:paraId="713A22A0" w14:textId="249FCECF" w:rsidR="005D10EA" w:rsidRPr="00EC77F4" w:rsidRDefault="005D10EA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</w:tcPr>
          <w:p w14:paraId="42DC2370" w14:textId="77777777" w:rsidR="00EC77F4" w:rsidRDefault="00EC77F4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525,00</w:t>
            </w:r>
          </w:p>
          <w:p w14:paraId="7B2F7244" w14:textId="77777777" w:rsidR="00372C0F" w:rsidRDefault="00372C0F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2FA5595C" w14:textId="77777777" w:rsidR="00372C0F" w:rsidRDefault="00372C0F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64346D43" w14:textId="77777777" w:rsidR="00372C0F" w:rsidRDefault="00372C0F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1 770,00</w:t>
            </w:r>
          </w:p>
          <w:p w14:paraId="0F3AC43A" w14:textId="77777777" w:rsidR="005D10EA" w:rsidRDefault="005D10EA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350F6815" w14:textId="77777777" w:rsidR="005D10EA" w:rsidRDefault="005D10EA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31C9620F" w14:textId="77777777" w:rsidR="005D10EA" w:rsidRDefault="005D10EA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4 280,00</w:t>
            </w:r>
          </w:p>
          <w:p w14:paraId="0D29ED6F" w14:textId="77777777" w:rsidR="00AE1CA0" w:rsidRDefault="00AE1CA0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6B332D34" w14:textId="77777777" w:rsidR="00AE1CA0" w:rsidRDefault="00AE1CA0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0D38E921" w14:textId="77777777" w:rsidR="00AE1CA0" w:rsidRDefault="00AE1CA0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73835CF7" w14:textId="77777777" w:rsidR="00AE1CA0" w:rsidRDefault="00AE1CA0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1 400,00</w:t>
            </w:r>
          </w:p>
          <w:p w14:paraId="3AF6A8E6" w14:textId="77777777" w:rsidR="008B0A4D" w:rsidRDefault="008B0A4D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3CF64108" w14:textId="77777777" w:rsidR="008B0A4D" w:rsidRDefault="008B0A4D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0087122B" w14:textId="77777777" w:rsidR="008B0A4D" w:rsidRDefault="008B0A4D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1 950,00</w:t>
            </w:r>
          </w:p>
          <w:p w14:paraId="56CC1B6C" w14:textId="77777777" w:rsidR="00B30BC2" w:rsidRDefault="00B30BC2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3ED1A632" w14:textId="77777777" w:rsidR="00B30BC2" w:rsidRDefault="00B30BC2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6AAA4608" w14:textId="77777777" w:rsidR="00B30BC2" w:rsidRDefault="00B30BC2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018F0851" w14:textId="77777777" w:rsidR="00B30BC2" w:rsidRDefault="00B30BC2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380,00</w:t>
            </w:r>
          </w:p>
          <w:p w14:paraId="6C5F7EE6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2031ABE1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670C4666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57762850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57C5A558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360,00</w:t>
            </w:r>
          </w:p>
          <w:p w14:paraId="4207BC96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06069CE9" w14:textId="77777777" w:rsidR="008A6F6C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6A97D452" w14:textId="536DF8DA" w:rsidR="008A6F6C" w:rsidRPr="00E42B6F" w:rsidRDefault="008A6F6C" w:rsidP="00E42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3 650,00</w:t>
            </w:r>
          </w:p>
        </w:tc>
        <w:tc>
          <w:tcPr>
            <w:tcW w:w="2409" w:type="dxa"/>
          </w:tcPr>
          <w:p w14:paraId="5DB94F6A" w14:textId="3FE6F49E" w:rsidR="00EC77F4" w:rsidRDefault="00EC77F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Медичні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бланки</w:t>
            </w:r>
          </w:p>
          <w:p w14:paraId="1A431EA7" w14:textId="1BFBB606" w:rsidR="00372C0F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282D75A" w14:textId="108C6300" w:rsidR="00372C0F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4BEBF87" w14:textId="67F00C80" w:rsidR="00372C0F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 журнали</w:t>
            </w:r>
          </w:p>
          <w:p w14:paraId="7F1C6F5A" w14:textId="00E8BC45" w:rsidR="005D10EA" w:rsidRDefault="005D10E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B8B5E2E" w14:textId="2CA916FB" w:rsidR="005D10EA" w:rsidRDefault="005D10E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6362515" w14:textId="1BB8C159" w:rsidR="005D10EA" w:rsidRDefault="005D10EA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D10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 журнали</w:t>
            </w:r>
          </w:p>
          <w:p w14:paraId="19DE2B02" w14:textId="7B24A921" w:rsidR="00AE1CA0" w:rsidRDefault="00AE1CA0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8793E6D" w14:textId="6E5CBF53" w:rsidR="00AE1CA0" w:rsidRDefault="00AE1CA0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724CA49" w14:textId="59714B87" w:rsidR="00AE1CA0" w:rsidRDefault="00AE1CA0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A6B615E" w14:textId="17BCD87C" w:rsidR="00AE1CA0" w:rsidRDefault="00AE1CA0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Бланки (особистий рахунок)</w:t>
            </w:r>
          </w:p>
          <w:p w14:paraId="42C9DC05" w14:textId="550A96E3" w:rsidR="008B0A4D" w:rsidRDefault="008B0A4D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24B71F6" w14:textId="7CEAD6D5" w:rsidR="008B0A4D" w:rsidRDefault="008B0A4D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 журнали</w:t>
            </w:r>
          </w:p>
          <w:p w14:paraId="58409B92" w14:textId="419D02FC" w:rsidR="00B30BC2" w:rsidRDefault="00B30BC2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F885A4F" w14:textId="6CFD5D97" w:rsidR="00B30BC2" w:rsidRDefault="00B30BC2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EFC6257" w14:textId="43558071" w:rsidR="00B30BC2" w:rsidRDefault="00B30BC2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22D4AEA" w14:textId="0760272C" w:rsidR="00B30BC2" w:rsidRDefault="00B30BC2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 бланки</w:t>
            </w:r>
          </w:p>
          <w:p w14:paraId="0ECB81B4" w14:textId="303B8B24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755B91E" w14:textId="2EABBA52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D17B089" w14:textId="60DC3BF4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BF4E4B7" w14:textId="7CF741F4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4AA290C" w14:textId="3CF0A786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 журнали</w:t>
            </w:r>
          </w:p>
          <w:p w14:paraId="7757A1D5" w14:textId="77E866A1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9B6313D" w14:textId="4D8BC9A6" w:rsidR="008A6F6C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6C3D301" w14:textId="46F53E06" w:rsidR="008A6F6C" w:rsidRPr="005D10EA" w:rsidRDefault="008A6F6C" w:rsidP="005D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Медичні бланки</w:t>
            </w:r>
          </w:p>
          <w:p w14:paraId="6DE35B65" w14:textId="77777777" w:rsidR="005D10EA" w:rsidRPr="00EC77F4" w:rsidRDefault="005D10E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C9716BA" w14:textId="37D7D89C" w:rsidR="00EC77F4" w:rsidRPr="00886528" w:rsidRDefault="00EC77F4" w:rsidP="00E42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BF096E0" w14:textId="77777777" w:rsidR="00EC77F4" w:rsidRDefault="00E42B6F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Нак. №РН-000000001</w:t>
            </w:r>
          </w:p>
          <w:p w14:paraId="4DCF25DD" w14:textId="490382A6" w:rsidR="00E42B6F" w:rsidRDefault="00E42B6F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21.01.2026</w:t>
            </w:r>
          </w:p>
          <w:p w14:paraId="26B7F2A6" w14:textId="77777777" w:rsidR="00372C0F" w:rsidRDefault="00372C0F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9A18F98" w14:textId="77777777" w:rsidR="00372C0F" w:rsidRDefault="00372C0F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№РН-000000004</w:t>
            </w:r>
          </w:p>
          <w:p w14:paraId="1ADD13EA" w14:textId="77777777" w:rsidR="00372C0F" w:rsidRDefault="00372C0F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18.02.2026</w:t>
            </w:r>
          </w:p>
          <w:p w14:paraId="0FBC13BF" w14:textId="77777777" w:rsidR="005D10EA" w:rsidRDefault="005D10EA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7CFAE2C" w14:textId="77777777" w:rsidR="005D10EA" w:rsidRDefault="005D10EA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 №РН-000000008</w:t>
            </w:r>
          </w:p>
          <w:p w14:paraId="67AB233C" w14:textId="77777777" w:rsidR="005D10EA" w:rsidRDefault="005D10EA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13.03.2026</w:t>
            </w:r>
          </w:p>
          <w:p w14:paraId="0FD9DF59" w14:textId="77777777" w:rsidR="00AE1CA0" w:rsidRDefault="00AE1CA0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7B0D502" w14:textId="77777777" w:rsidR="00AE1CA0" w:rsidRDefault="00AE1CA0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Нак. №</w:t>
            </w:r>
            <w:r w:rsidRPr="00AE1C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13 27.03.2026</w:t>
            </w:r>
          </w:p>
          <w:p w14:paraId="5A935323" w14:textId="77777777" w:rsidR="008B0A4D" w:rsidRDefault="008B0A4D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F5E75D8" w14:textId="77777777" w:rsidR="008B0A4D" w:rsidRDefault="008B0A4D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№РН-0000000014</w:t>
            </w:r>
          </w:p>
          <w:p w14:paraId="415C473D" w14:textId="77777777" w:rsidR="008B0A4D" w:rsidRDefault="008B0A4D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15.04.2026</w:t>
            </w:r>
          </w:p>
          <w:p w14:paraId="225A62A1" w14:textId="77777777" w:rsidR="00B30BC2" w:rsidRDefault="00B30BC2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226B807" w14:textId="77777777" w:rsidR="00B30BC2" w:rsidRDefault="00B30BC2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D42F98E" w14:textId="77777777" w:rsidR="00B30BC2" w:rsidRDefault="00B30BC2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№РН-0000000018</w:t>
            </w:r>
          </w:p>
          <w:p w14:paraId="14538533" w14:textId="77777777" w:rsidR="00B30BC2" w:rsidRDefault="00B30BC2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28.05.2026</w:t>
            </w:r>
          </w:p>
          <w:p w14:paraId="54393B03" w14:textId="77777777" w:rsidR="008A6F6C" w:rsidRDefault="008A6F6C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1FEA646" w14:textId="77777777" w:rsidR="008A6F6C" w:rsidRDefault="008A6F6C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043422A" w14:textId="1D7D5B95" w:rsidR="008A6F6C" w:rsidRDefault="008A6F6C" w:rsidP="008A6F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№РН-0000000020</w:t>
            </w:r>
          </w:p>
          <w:p w14:paraId="6D2F3792" w14:textId="02920BF7" w:rsidR="008A6F6C" w:rsidRDefault="008A6F6C" w:rsidP="008A6F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04.06.2026</w:t>
            </w:r>
          </w:p>
          <w:p w14:paraId="37E1AD4A" w14:textId="67C1D051" w:rsidR="008A6F6C" w:rsidRDefault="008A6F6C" w:rsidP="008A6F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89762CD" w14:textId="1C875542" w:rsidR="008A6F6C" w:rsidRDefault="008A6F6C" w:rsidP="008A6F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Нак. №РН-0000000021</w:t>
            </w:r>
          </w:p>
          <w:p w14:paraId="11619B81" w14:textId="77777777" w:rsidR="008A6F6C" w:rsidRDefault="008A6F6C" w:rsidP="008A6F6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F197EDB" w14:textId="3299D149" w:rsidR="008A6F6C" w:rsidRPr="00E42B6F" w:rsidRDefault="008A6F6C" w:rsidP="00372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</w:tcPr>
          <w:p w14:paraId="4E9D491C" w14:textId="77777777" w:rsidR="00EC77F4" w:rsidRDefault="00E42B6F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525,00</w:t>
            </w:r>
          </w:p>
          <w:p w14:paraId="4A4F9065" w14:textId="77777777" w:rsidR="00372C0F" w:rsidRDefault="00372C0F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3B863BE3" w14:textId="77777777" w:rsidR="00372C0F" w:rsidRDefault="00372C0F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1 770,00</w:t>
            </w:r>
          </w:p>
          <w:p w14:paraId="4BA773C4" w14:textId="77777777" w:rsidR="005D10EA" w:rsidRDefault="005D10EA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0AFDFDD1" w14:textId="77777777" w:rsidR="005D10EA" w:rsidRDefault="005D10EA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4 280,00</w:t>
            </w:r>
          </w:p>
          <w:p w14:paraId="6B79F22C" w14:textId="77777777" w:rsidR="00AE1CA0" w:rsidRDefault="00AE1CA0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70A14B7C" w14:textId="77777777" w:rsidR="00AE1CA0" w:rsidRDefault="00AE1CA0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1 400,00</w:t>
            </w:r>
          </w:p>
          <w:p w14:paraId="1DA20DB9" w14:textId="77777777" w:rsidR="008B0A4D" w:rsidRDefault="008B0A4D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0CAE91AF" w14:textId="77777777" w:rsidR="008B0A4D" w:rsidRDefault="008B0A4D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1 950,00</w:t>
            </w:r>
          </w:p>
          <w:p w14:paraId="45526CD3" w14:textId="77777777" w:rsidR="00B30BC2" w:rsidRDefault="00B30BC2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6FC394DB" w14:textId="77777777" w:rsidR="00B30BC2" w:rsidRDefault="00B30BC2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549D2ECA" w14:textId="77777777" w:rsidR="00B30BC2" w:rsidRDefault="00B30BC2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380,00</w:t>
            </w:r>
          </w:p>
          <w:p w14:paraId="2C7C6019" w14:textId="77777777" w:rsidR="008A6F6C" w:rsidRDefault="008A6F6C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0B718145" w14:textId="77777777" w:rsidR="008A6F6C" w:rsidRDefault="008A6F6C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360,00</w:t>
            </w:r>
          </w:p>
          <w:p w14:paraId="634F4893" w14:textId="77777777" w:rsidR="008A6F6C" w:rsidRDefault="008A6F6C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7EDD3FAA" w14:textId="115C912E" w:rsidR="008A6F6C" w:rsidRPr="00E42B6F" w:rsidRDefault="008A6F6C" w:rsidP="00EC77F4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3 650,00</w:t>
            </w:r>
          </w:p>
        </w:tc>
      </w:tr>
      <w:tr w:rsidR="00EC77F4" w:rsidRPr="00817BD6" w14:paraId="39142473" w14:textId="77777777" w:rsidTr="000615B3">
        <w:trPr>
          <w:trHeight w:val="561"/>
        </w:trPr>
        <w:tc>
          <w:tcPr>
            <w:tcW w:w="1854" w:type="dxa"/>
            <w:vMerge/>
          </w:tcPr>
          <w:p w14:paraId="2446A514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537A311" w14:textId="03F287D7" w:rsidR="00EC77F4" w:rsidRPr="00C32052" w:rsidRDefault="00C3205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ЕЙЧ-АЛСІОН</w:t>
            </w:r>
          </w:p>
        </w:tc>
        <w:tc>
          <w:tcPr>
            <w:tcW w:w="1560" w:type="dxa"/>
          </w:tcPr>
          <w:p w14:paraId="22D90BDD" w14:textId="77777777" w:rsidR="00EC77F4" w:rsidRDefault="00C3205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№14/26</w:t>
            </w:r>
          </w:p>
          <w:p w14:paraId="42AFAA0A" w14:textId="0E0761CE" w:rsidR="00C32052" w:rsidRDefault="00C3205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15.01.2026</w:t>
            </w:r>
          </w:p>
        </w:tc>
        <w:tc>
          <w:tcPr>
            <w:tcW w:w="1417" w:type="dxa"/>
          </w:tcPr>
          <w:p w14:paraId="681B0C7D" w14:textId="6266A2D2" w:rsidR="00EC77F4" w:rsidRDefault="00C3205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70BAF37F" w14:textId="3B1EBA28" w:rsidR="00EC77F4" w:rsidRDefault="00C3205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15 260,00</w:t>
            </w:r>
          </w:p>
        </w:tc>
        <w:tc>
          <w:tcPr>
            <w:tcW w:w="2409" w:type="dxa"/>
          </w:tcPr>
          <w:p w14:paraId="4F1C320B" w14:textId="6268D939" w:rsidR="00EC77F4" w:rsidRPr="006F7253" w:rsidRDefault="00C3205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Запасні часини до генератора, олива, антифриз</w:t>
            </w:r>
          </w:p>
        </w:tc>
        <w:tc>
          <w:tcPr>
            <w:tcW w:w="3119" w:type="dxa"/>
          </w:tcPr>
          <w:p w14:paraId="403B5E74" w14:textId="77777777" w:rsidR="00EC77F4" w:rsidRDefault="00C3205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 №1153/26</w:t>
            </w:r>
          </w:p>
          <w:p w14:paraId="50FF57EF" w14:textId="18C29583" w:rsidR="00C32052" w:rsidRDefault="00C32052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  <w:tc>
          <w:tcPr>
            <w:tcW w:w="1418" w:type="dxa"/>
          </w:tcPr>
          <w:p w14:paraId="6EDD4104" w14:textId="068D540C" w:rsidR="00EC77F4" w:rsidRDefault="00C3205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15 260,00</w:t>
            </w:r>
          </w:p>
        </w:tc>
      </w:tr>
      <w:tr w:rsidR="00EC77F4" w:rsidRPr="00817BD6" w14:paraId="691E920D" w14:textId="77777777" w:rsidTr="000615B3">
        <w:trPr>
          <w:trHeight w:val="561"/>
        </w:trPr>
        <w:tc>
          <w:tcPr>
            <w:tcW w:w="1854" w:type="dxa"/>
            <w:vMerge/>
          </w:tcPr>
          <w:p w14:paraId="54C71C21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58EFB59" w14:textId="07295983" w:rsidR="00EC77F4" w:rsidRDefault="00F313D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 «Черкаська служба чистоти»</w:t>
            </w:r>
          </w:p>
        </w:tc>
        <w:tc>
          <w:tcPr>
            <w:tcW w:w="1560" w:type="dxa"/>
          </w:tcPr>
          <w:p w14:paraId="23CA5F0B" w14:textId="77777777" w:rsidR="00EC77F4" w:rsidRDefault="00F313D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№24</w:t>
            </w:r>
          </w:p>
          <w:p w14:paraId="28ABE1E8" w14:textId="5420CD07" w:rsidR="00F313D4" w:rsidRDefault="00F313D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417" w:type="dxa"/>
          </w:tcPr>
          <w:p w14:paraId="088F7DB6" w14:textId="607B9DCF" w:rsidR="00EC77F4" w:rsidRDefault="00F313D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79929BD" w14:textId="39EECD4D" w:rsidR="00EC77F4" w:rsidRDefault="00F313D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2 376,00</w:t>
            </w:r>
          </w:p>
        </w:tc>
        <w:tc>
          <w:tcPr>
            <w:tcW w:w="2409" w:type="dxa"/>
          </w:tcPr>
          <w:p w14:paraId="4104FA3E" w14:textId="14C49C4B" w:rsidR="00EC77F4" w:rsidRPr="00D7516C" w:rsidRDefault="00F313D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Оренда контейнера</w:t>
            </w:r>
          </w:p>
        </w:tc>
        <w:tc>
          <w:tcPr>
            <w:tcW w:w="3119" w:type="dxa"/>
          </w:tcPr>
          <w:p w14:paraId="4E7E2604" w14:textId="77777777" w:rsidR="00EC77F4" w:rsidRDefault="00F313D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№000018/5-1</w:t>
            </w:r>
          </w:p>
          <w:p w14:paraId="5A393C61" w14:textId="77777777" w:rsidR="00F313D4" w:rsidRDefault="00F313D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  <w:p w14:paraId="61751DFD" w14:textId="77777777" w:rsidR="00310DBD" w:rsidRDefault="00310DB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7E175" w14:textId="77777777" w:rsidR="00310DBD" w:rsidRDefault="00310DB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№000018/5-2</w:t>
            </w:r>
          </w:p>
          <w:p w14:paraId="4D6F921A" w14:textId="77777777" w:rsidR="00310DBD" w:rsidRDefault="00310DB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  <w:p w14:paraId="6828BCCE" w14:textId="77777777" w:rsidR="000615B3" w:rsidRDefault="000615B3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№000018/5-3 31.03.2026</w:t>
            </w:r>
          </w:p>
          <w:p w14:paraId="5876417C" w14:textId="77777777" w:rsidR="009A0837" w:rsidRDefault="009A083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№000018/5-4 30.04.2026</w:t>
            </w:r>
          </w:p>
          <w:p w14:paraId="5F18A511" w14:textId="77777777" w:rsidR="00595C44" w:rsidRDefault="00595C4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№000018/5-5</w:t>
            </w:r>
          </w:p>
          <w:p w14:paraId="4363E8CA" w14:textId="77777777" w:rsidR="00595C44" w:rsidRDefault="00595C4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  <w:p w14:paraId="04D7B54E" w14:textId="77777777" w:rsidR="00046CE1" w:rsidRDefault="00046CE1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№000018/5-6</w:t>
            </w:r>
          </w:p>
          <w:p w14:paraId="4DCD9F62" w14:textId="671CEC3A" w:rsidR="00046CE1" w:rsidRDefault="00046CE1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30.06.2026</w:t>
            </w:r>
          </w:p>
        </w:tc>
        <w:tc>
          <w:tcPr>
            <w:tcW w:w="1418" w:type="dxa"/>
          </w:tcPr>
          <w:p w14:paraId="7B439326" w14:textId="77777777" w:rsidR="00EC77F4" w:rsidRDefault="00F313D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198,00</w:t>
            </w:r>
          </w:p>
          <w:p w14:paraId="0DDF4A3D" w14:textId="77777777" w:rsidR="00310DBD" w:rsidRDefault="00310DB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4618ED8" w14:textId="77777777" w:rsidR="00310DBD" w:rsidRDefault="00310DB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B81EAF" w14:textId="77777777" w:rsidR="00310DBD" w:rsidRDefault="00310DB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198,00</w:t>
            </w:r>
          </w:p>
          <w:p w14:paraId="2A2C39F1" w14:textId="77777777" w:rsidR="000615B3" w:rsidRDefault="000615B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505BBF0" w14:textId="77777777" w:rsidR="000615B3" w:rsidRDefault="000615B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198,00</w:t>
            </w:r>
          </w:p>
          <w:p w14:paraId="0B3C4B48" w14:textId="77777777" w:rsidR="009A0837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3B4B811" w14:textId="77777777" w:rsidR="009A0837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198,00</w:t>
            </w:r>
          </w:p>
          <w:p w14:paraId="39854316" w14:textId="77777777" w:rsidR="00595C44" w:rsidRDefault="00595C4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D6F50C5" w14:textId="77777777" w:rsidR="00595C44" w:rsidRDefault="00595C4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198,00</w:t>
            </w:r>
          </w:p>
          <w:p w14:paraId="29621062" w14:textId="77777777" w:rsidR="00046CE1" w:rsidRDefault="00046CE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A2F06A4" w14:textId="60B60DC8" w:rsidR="00046CE1" w:rsidRDefault="00046CE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198,00</w:t>
            </w:r>
          </w:p>
        </w:tc>
      </w:tr>
      <w:tr w:rsidR="00EC77F4" w:rsidRPr="00817BD6" w14:paraId="24F50B66" w14:textId="77777777" w:rsidTr="000615B3">
        <w:trPr>
          <w:trHeight w:val="561"/>
        </w:trPr>
        <w:tc>
          <w:tcPr>
            <w:tcW w:w="1854" w:type="dxa"/>
            <w:vMerge/>
          </w:tcPr>
          <w:p w14:paraId="54D5D9B5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13014EE" w14:textId="6C0AAFEB" w:rsidR="00EC77F4" w:rsidRPr="007276B0" w:rsidRDefault="00F313D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ЖУРА О.В.</w:t>
            </w:r>
          </w:p>
        </w:tc>
        <w:tc>
          <w:tcPr>
            <w:tcW w:w="1560" w:type="dxa"/>
          </w:tcPr>
          <w:p w14:paraId="2F1F689A" w14:textId="77777777" w:rsidR="00EC77F4" w:rsidRDefault="00F313D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  <w:p w14:paraId="7EA6C760" w14:textId="16A1C366" w:rsidR="00F313D4" w:rsidRDefault="00F313D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27.01.2026</w:t>
            </w:r>
          </w:p>
        </w:tc>
        <w:tc>
          <w:tcPr>
            <w:tcW w:w="1417" w:type="dxa"/>
          </w:tcPr>
          <w:p w14:paraId="6278122E" w14:textId="3BAAE5A8" w:rsidR="00EC77F4" w:rsidRDefault="00F313D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BE6DB1E" w14:textId="18154B06" w:rsidR="00EC77F4" w:rsidRDefault="00F313D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3A00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3A00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409" w:type="dxa"/>
          </w:tcPr>
          <w:p w14:paraId="13B8B760" w14:textId="33A8986E" w:rsidR="00EC77F4" w:rsidRPr="007276B0" w:rsidRDefault="00F313D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автостоянки</w:t>
            </w:r>
          </w:p>
        </w:tc>
        <w:tc>
          <w:tcPr>
            <w:tcW w:w="3119" w:type="dxa"/>
          </w:tcPr>
          <w:p w14:paraId="0B5CEE85" w14:textId="77777777" w:rsidR="00EC77F4" w:rsidRDefault="00F313D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№25 від 30.01.2026</w:t>
            </w:r>
          </w:p>
          <w:p w14:paraId="66B86281" w14:textId="77777777" w:rsidR="005C615E" w:rsidRDefault="005C61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82E7B6" w14:textId="65AA8B45" w:rsidR="005C615E" w:rsidRDefault="005C61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№34 від 28.02.2026</w:t>
            </w:r>
          </w:p>
          <w:p w14:paraId="5AADD452" w14:textId="77777777" w:rsidR="008A7B96" w:rsidRDefault="008A7B96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0DDC0F" w14:textId="12B615CA" w:rsidR="003A004F" w:rsidRDefault="003A004F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№45 від 31.03.2026</w:t>
            </w:r>
          </w:p>
          <w:p w14:paraId="6E6E96C9" w14:textId="77777777" w:rsidR="008A7B96" w:rsidRDefault="008A7B96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AEB21" w14:textId="77777777" w:rsidR="00746560" w:rsidRDefault="0074656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№55 від 30.04.2026</w:t>
            </w:r>
          </w:p>
          <w:p w14:paraId="4167BF47" w14:textId="2EAE3A85" w:rsidR="00046CE1" w:rsidRDefault="00046CE1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№76 від 30.06.2026</w:t>
            </w:r>
          </w:p>
        </w:tc>
        <w:tc>
          <w:tcPr>
            <w:tcW w:w="1418" w:type="dxa"/>
          </w:tcPr>
          <w:p w14:paraId="5FD97E5C" w14:textId="77777777" w:rsidR="00EC77F4" w:rsidRDefault="00F313D4" w:rsidP="005C615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61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1 085,00</w:t>
            </w:r>
          </w:p>
          <w:p w14:paraId="616264DC" w14:textId="77777777" w:rsidR="005C615E" w:rsidRDefault="005C615E" w:rsidP="005C615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980,00</w:t>
            </w:r>
          </w:p>
          <w:p w14:paraId="1F749B8A" w14:textId="2D318ECB" w:rsidR="003A004F" w:rsidRDefault="003A004F" w:rsidP="005C615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1 085,00</w:t>
            </w:r>
          </w:p>
          <w:p w14:paraId="613FBFB6" w14:textId="6D07C5EC" w:rsidR="008A7B96" w:rsidRDefault="008A7B96" w:rsidP="005C615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1 240,00</w:t>
            </w:r>
          </w:p>
          <w:p w14:paraId="5E40E51F" w14:textId="1D6BE951" w:rsidR="00046CE1" w:rsidRDefault="00046CE1" w:rsidP="005C615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1 200,00</w:t>
            </w:r>
          </w:p>
          <w:p w14:paraId="7D1EE2F0" w14:textId="708B5B11" w:rsidR="00746560" w:rsidRPr="005C615E" w:rsidRDefault="00746560" w:rsidP="005C615E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C77F4" w:rsidRPr="00817BD6" w14:paraId="450B8B41" w14:textId="77777777" w:rsidTr="000615B3">
        <w:trPr>
          <w:trHeight w:val="561"/>
        </w:trPr>
        <w:tc>
          <w:tcPr>
            <w:tcW w:w="1854" w:type="dxa"/>
            <w:vMerge/>
          </w:tcPr>
          <w:p w14:paraId="67C3056B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FB3D102" w14:textId="16A334D3" w:rsidR="00EC77F4" w:rsidRPr="007276B0" w:rsidRDefault="005B5CD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ПЛАЗУН В.В.</w:t>
            </w:r>
          </w:p>
        </w:tc>
        <w:tc>
          <w:tcPr>
            <w:tcW w:w="1560" w:type="dxa"/>
          </w:tcPr>
          <w:p w14:paraId="4FE84891" w14:textId="77777777" w:rsidR="00EC77F4" w:rsidRDefault="005B5CD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  <w:p w14:paraId="182CE7F1" w14:textId="77777777" w:rsidR="005B5CD2" w:rsidRDefault="005B5CD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02.02.2026</w:t>
            </w:r>
          </w:p>
          <w:p w14:paraId="39E358F1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60BCFE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6EFE8D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  <w:p w14:paraId="22CB4C9E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02.02.2026</w:t>
            </w:r>
          </w:p>
          <w:p w14:paraId="7BE3FD96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00574C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63A6E0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  <w:p w14:paraId="1ED357DB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02.02.2026</w:t>
            </w:r>
          </w:p>
          <w:p w14:paraId="605A6C9F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15D123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72D38D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BFCD25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92EEE5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F72E87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1C6814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</w:t>
            </w:r>
          </w:p>
          <w:p w14:paraId="51D57436" w14:textId="77777777" w:rsidR="00F7135E" w:rsidRDefault="00F713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02.02.2026</w:t>
            </w:r>
          </w:p>
          <w:p w14:paraId="703AA0FE" w14:textId="77777777" w:rsidR="007B0700" w:rsidRDefault="007B070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B5FB89" w14:textId="77777777" w:rsidR="007B0700" w:rsidRDefault="007B070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</w:t>
            </w:r>
          </w:p>
          <w:p w14:paraId="071FAD89" w14:textId="77777777" w:rsidR="007B0700" w:rsidRDefault="00631B8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04.02.2026</w:t>
            </w:r>
          </w:p>
          <w:p w14:paraId="7163137D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B184A2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704A14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9F087D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8FBC6A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</w:t>
            </w:r>
          </w:p>
          <w:p w14:paraId="29905455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1B198183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EDFF6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2F9A4D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FCBC08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BA6BC2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  <w:p w14:paraId="31A91C51" w14:textId="77777777" w:rsidR="007D3510" w:rsidRDefault="007D351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61C7A2EB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E26DE3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</w:t>
            </w:r>
          </w:p>
          <w:p w14:paraId="7394F67D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22.05.2026</w:t>
            </w:r>
          </w:p>
          <w:p w14:paraId="6C710B44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AB5F7A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8F26B5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</w:t>
            </w:r>
          </w:p>
          <w:p w14:paraId="424F99BC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22.05.2026</w:t>
            </w:r>
          </w:p>
          <w:p w14:paraId="0A1AED5C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F7DC62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41EAB9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  <w:p w14:paraId="4E192617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22.05.2026</w:t>
            </w:r>
          </w:p>
          <w:p w14:paraId="18C6F9D2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893B26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4E157C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№11</w:t>
            </w:r>
          </w:p>
          <w:p w14:paraId="15EFC006" w14:textId="52649986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22.05.2026</w:t>
            </w:r>
          </w:p>
        </w:tc>
        <w:tc>
          <w:tcPr>
            <w:tcW w:w="1417" w:type="dxa"/>
          </w:tcPr>
          <w:p w14:paraId="25157E79" w14:textId="77777777" w:rsidR="00EC77F4" w:rsidRDefault="005B5CD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31.12.2026</w:t>
            </w:r>
          </w:p>
          <w:p w14:paraId="07B2248B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6F0A88" w14:textId="04FA56B5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D04B8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962C5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44BE9C40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335D1E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F84DFE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907A7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72545141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AE6EFC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6A34F9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C9FA79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89D73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17BAF1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1A04B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5F215AE1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241736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08BCD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7434E52D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996BDE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19CC04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B327D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AFDB3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47D3208F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05BCA0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EBB0F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81DD15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40E5C0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BE58CE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0EEFFD27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755BB2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EB6CE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0E1E1E34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56237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98583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7EC73D07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192B69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D034C4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33AFF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633DDEDB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EE2FF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A66D70" w14:textId="0FC373F9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B4B51CA" w14:textId="77777777" w:rsidR="00EC77F4" w:rsidRDefault="005B5CD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996,00</w:t>
            </w:r>
          </w:p>
          <w:p w14:paraId="79B647F4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F544A76" w14:textId="440ACBB4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D358F74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297CEAE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6 955,00</w:t>
            </w:r>
          </w:p>
          <w:p w14:paraId="7FF7C0D3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C592684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96EC222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95FD034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2 435,00</w:t>
            </w:r>
          </w:p>
          <w:p w14:paraId="78131AE6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E2C8A42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B8244A9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08895BA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C549116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3F2A66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504BCC7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2 400,00</w:t>
            </w:r>
          </w:p>
          <w:p w14:paraId="31B24CA1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E92F3A3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162D698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1 506,00</w:t>
            </w:r>
          </w:p>
          <w:p w14:paraId="3676770A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25E3826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18328E4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6D8D9E1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B7B398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2 370,00</w:t>
            </w:r>
          </w:p>
          <w:p w14:paraId="05CF5992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5FED50B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7B2D9A8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C2FECFB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EA1B91A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F2F5E56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3 206,00</w:t>
            </w:r>
          </w:p>
          <w:p w14:paraId="46D8AA4F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7E1B4EE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4D53F04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2 976,00</w:t>
            </w:r>
          </w:p>
          <w:p w14:paraId="69F2CD6F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B944241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8DC19E5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367,50</w:t>
            </w:r>
          </w:p>
          <w:p w14:paraId="31569870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E851A72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9B04F14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E89AEA5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1 358,00</w:t>
            </w:r>
          </w:p>
          <w:p w14:paraId="2B66E406" w14:textId="77777777" w:rsidR="00F21FCE" w:rsidRDefault="00F21FC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AEC4C11" w14:textId="77777777" w:rsidR="00F21FCE" w:rsidRDefault="00F21FC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E972CEA" w14:textId="6DDC6EF2" w:rsidR="00F21FCE" w:rsidRDefault="00F21FCE" w:rsidP="00F21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354,00</w:t>
            </w:r>
          </w:p>
        </w:tc>
        <w:tc>
          <w:tcPr>
            <w:tcW w:w="2409" w:type="dxa"/>
          </w:tcPr>
          <w:p w14:paraId="73B35AF5" w14:textId="3ACD57E4" w:rsidR="00EC77F4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Продукція для чищення (порошок для чищення)</w:t>
            </w:r>
          </w:p>
          <w:p w14:paraId="72B19E51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14F4F7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Мішки для сміття в асортименті</w:t>
            </w:r>
          </w:p>
          <w:p w14:paraId="6E37D218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19209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88CB27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Господарчі товари (лопата для прибирання снігу, лопата штикова, лопата совкова, мітла, граблі)</w:t>
            </w:r>
          </w:p>
          <w:p w14:paraId="6736A3A3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CE3A18" w14:textId="77777777" w:rsidR="00F7135E" w:rsidRDefault="00F713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 господарське</w:t>
            </w:r>
          </w:p>
          <w:p w14:paraId="7D7154D7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821ABB" w14:textId="77777777" w:rsidR="00631B84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CD6985" w14:textId="77777777" w:rsidR="007D3510" w:rsidRDefault="00631B8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Сантехнічні товари (поплавок та арматура для змивного бачка)</w:t>
            </w:r>
          </w:p>
          <w:p w14:paraId="63C83A12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4B37A" w14:textId="77777777" w:rsidR="00631B84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Господарчі товари (мітла з держаком. запаска до швабри-полотер МОП</w:t>
            </w:r>
            <w:r w:rsidR="00631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CBA6CA4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984886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EA796" w14:textId="77777777" w:rsidR="007D3510" w:rsidRDefault="007D351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Пакети для сміття</w:t>
            </w:r>
          </w:p>
          <w:p w14:paraId="4BE5FACB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1E020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74E7FF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дверна, шпінгалет дверний</w:t>
            </w:r>
          </w:p>
          <w:p w14:paraId="07CD8415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47ABF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 М400</w:t>
            </w:r>
          </w:p>
          <w:p w14:paraId="42C31524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68551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87DBC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FC14D3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Сантехнічні товари (кріплення, кран)</w:t>
            </w:r>
          </w:p>
          <w:p w14:paraId="77E9A966" w14:textId="77777777" w:rsidR="00F21FCE" w:rsidRDefault="00F21FC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2F17D" w14:textId="4397B7BD" w:rsidR="00F21FCE" w:rsidRPr="007276B0" w:rsidRDefault="00F21FC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 малярний</w:t>
            </w:r>
          </w:p>
        </w:tc>
        <w:tc>
          <w:tcPr>
            <w:tcW w:w="3119" w:type="dxa"/>
          </w:tcPr>
          <w:p w14:paraId="3CCDB71B" w14:textId="77777777" w:rsidR="00EC77F4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№1/2601 від 02.02.2026</w:t>
            </w:r>
          </w:p>
          <w:p w14:paraId="162651AA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80D2A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634E9B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C72E2" w14:textId="06F5AC36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№2/2601 від 02.02.2026</w:t>
            </w:r>
          </w:p>
          <w:p w14:paraId="4AFE3BF2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58725B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C3CD8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4F0874" w14:textId="3471E071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№3/2601 від 02.02.2026</w:t>
            </w:r>
          </w:p>
          <w:p w14:paraId="32A3B6DF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44AA7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28AD5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AF7415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B4F027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9CE88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8606E6" w14:textId="77777777" w:rsidR="00F7135E" w:rsidRDefault="00F713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№4</w:t>
            </w:r>
            <w:r w:rsidR="008C4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/2601 від 02.02.2026</w:t>
            </w:r>
          </w:p>
          <w:p w14:paraId="28D1D431" w14:textId="77777777" w:rsidR="00631B84" w:rsidRDefault="00631B8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10D3C7" w14:textId="77777777" w:rsidR="00631B84" w:rsidRDefault="00631B8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34063D" w14:textId="77777777" w:rsidR="00631B84" w:rsidRDefault="00631B8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№3/0202 від 06.02.2026</w:t>
            </w:r>
          </w:p>
          <w:p w14:paraId="7DCE8725" w14:textId="77777777" w:rsidR="007D3510" w:rsidRDefault="007D351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345FA8" w14:textId="77777777" w:rsidR="007D3510" w:rsidRDefault="007D351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6144E" w14:textId="77777777" w:rsidR="007D3510" w:rsidRDefault="007D351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9C77F" w14:textId="77777777" w:rsidR="007D3510" w:rsidRDefault="007D351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AB5A71" w14:textId="77777777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79537F" w14:textId="5E112D08" w:rsidR="007D3510" w:rsidRDefault="007D351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№1/1602 від 24.02.2026</w:t>
            </w:r>
          </w:p>
          <w:p w14:paraId="53F974F4" w14:textId="2408A7CF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1A6AA4" w14:textId="5023CD97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№4/2005 від 25.058.2026</w:t>
            </w:r>
          </w:p>
          <w:p w14:paraId="08930B27" w14:textId="0C1F7CDC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5C569" w14:textId="48CB4BB4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№2/2005 від 25.05.2026</w:t>
            </w:r>
          </w:p>
          <w:p w14:paraId="3A2411EE" w14:textId="14D0B3A0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87C4A3" w14:textId="648F6DF1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99063" w14:textId="2E70A314" w:rsidR="00C470E7" w:rsidRDefault="00C470E7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№3/2005 від 25.05.2026</w:t>
            </w:r>
          </w:p>
          <w:p w14:paraId="322D12CE" w14:textId="063728D4" w:rsidR="00F21FCE" w:rsidRDefault="00F21FC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260524" w14:textId="09423473" w:rsidR="00F21FCE" w:rsidRDefault="00F21FC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№3/2005 від 25.05.2026</w:t>
            </w:r>
          </w:p>
          <w:p w14:paraId="461FBEBA" w14:textId="3D9FEB9F" w:rsidR="007D3510" w:rsidRDefault="007D3510" w:rsidP="00C470E7">
            <w:pPr>
              <w:tabs>
                <w:tab w:val="left" w:pos="1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A93E05" w14:textId="77777777" w:rsidR="00EC77F4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996,00</w:t>
            </w:r>
          </w:p>
          <w:p w14:paraId="23090CF1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FB1EC9C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ADC455D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4326BFC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6 955,00</w:t>
            </w:r>
          </w:p>
          <w:p w14:paraId="3C4D1203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57635FF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86D247B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EDEE9C9" w14:textId="77777777" w:rsidR="00F7135E" w:rsidRDefault="00F713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2 435,00</w:t>
            </w:r>
          </w:p>
          <w:p w14:paraId="0E9E69E0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FD6CC67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A9B9E84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A056E4B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A5D4386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4A00B0B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2C209AA" w14:textId="77777777" w:rsidR="008C4D85" w:rsidRDefault="008C4D8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2 400,00</w:t>
            </w:r>
          </w:p>
          <w:p w14:paraId="0C206315" w14:textId="77777777" w:rsidR="00631B84" w:rsidRDefault="00631B8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6E09E39" w14:textId="77777777" w:rsidR="00631B84" w:rsidRDefault="00631B8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6470C0F" w14:textId="77777777" w:rsidR="00631B84" w:rsidRDefault="0050478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1 506,00</w:t>
            </w:r>
          </w:p>
          <w:p w14:paraId="43502528" w14:textId="77777777" w:rsidR="007D3510" w:rsidRDefault="007D351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F2FFCF0" w14:textId="77777777" w:rsidR="007D3510" w:rsidRDefault="007D351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7F8512" w14:textId="77777777" w:rsidR="007D3510" w:rsidRDefault="007D351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9773A59" w14:textId="77777777" w:rsidR="007D3510" w:rsidRDefault="007D351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F061541" w14:textId="77777777" w:rsidR="007D3510" w:rsidRDefault="007D351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2 370,00</w:t>
            </w:r>
          </w:p>
          <w:p w14:paraId="24A2223F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33A410D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6434782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32B2C86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1B71F1C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F422739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3 206,00</w:t>
            </w:r>
          </w:p>
          <w:p w14:paraId="7FD2D675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DA96C0D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6182E65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2 976,00</w:t>
            </w:r>
          </w:p>
          <w:p w14:paraId="069398DF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F06CD35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ADD4270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367,50</w:t>
            </w:r>
          </w:p>
          <w:p w14:paraId="7795190B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9AA6F9F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38D1544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936861E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1 358,00</w:t>
            </w:r>
          </w:p>
          <w:p w14:paraId="4D7C4D37" w14:textId="77777777" w:rsidR="00F21FCE" w:rsidRDefault="00F21FC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299EF7D" w14:textId="77777777" w:rsidR="00F21FCE" w:rsidRDefault="00F21FC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AE4C2A2" w14:textId="411F1367" w:rsidR="00F21FCE" w:rsidRDefault="00F21FC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354,00</w:t>
            </w:r>
          </w:p>
        </w:tc>
      </w:tr>
      <w:tr w:rsidR="00EC77F4" w:rsidRPr="00817BD6" w14:paraId="4C76CDB0" w14:textId="77777777" w:rsidTr="000615B3">
        <w:trPr>
          <w:trHeight w:val="561"/>
        </w:trPr>
        <w:tc>
          <w:tcPr>
            <w:tcW w:w="1854" w:type="dxa"/>
            <w:vMerge/>
          </w:tcPr>
          <w:p w14:paraId="66EA249D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F8B795F" w14:textId="0EA3BB6B" w:rsidR="00EC77F4" w:rsidRPr="007276B0" w:rsidRDefault="007B070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«ЗДОРОВ’Я 24»</w:t>
            </w:r>
          </w:p>
        </w:tc>
        <w:tc>
          <w:tcPr>
            <w:tcW w:w="1560" w:type="dxa"/>
          </w:tcPr>
          <w:p w14:paraId="4D012862" w14:textId="77777777" w:rsidR="00EC77F4" w:rsidRDefault="007B070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№849-0411</w:t>
            </w:r>
          </w:p>
          <w:p w14:paraId="638356C4" w14:textId="17FB5F13" w:rsidR="007B0700" w:rsidRDefault="007B070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26.12.2025</w:t>
            </w:r>
          </w:p>
        </w:tc>
        <w:tc>
          <w:tcPr>
            <w:tcW w:w="1417" w:type="dxa"/>
          </w:tcPr>
          <w:p w14:paraId="77BF5293" w14:textId="40CA8A4B" w:rsidR="00EC77F4" w:rsidRDefault="007B070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1E350D1" w14:textId="153E018C" w:rsidR="00EC77F4" w:rsidRDefault="007B070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372 240,00</w:t>
            </w:r>
          </w:p>
        </w:tc>
        <w:tc>
          <w:tcPr>
            <w:tcW w:w="2409" w:type="dxa"/>
          </w:tcPr>
          <w:p w14:paraId="18508406" w14:textId="1FE81DEB" w:rsidR="00EC77F4" w:rsidRPr="007B0700" w:rsidRDefault="007B070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 програмної продукції-програмного комплексу «Медична інформаційна система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</w:t>
            </w:r>
            <w:r w:rsidRPr="007B07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0DDD7588" w14:textId="77777777" w:rsidR="00EC77F4" w:rsidRDefault="007B070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№6471 від 16.01.2026</w:t>
            </w:r>
          </w:p>
          <w:p w14:paraId="0A5BE893" w14:textId="77777777" w:rsidR="005C615E" w:rsidRDefault="005C61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3D452B" w14:textId="77777777" w:rsidR="005C615E" w:rsidRDefault="005C615E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№6472 від 27.02.2026</w:t>
            </w:r>
          </w:p>
          <w:p w14:paraId="7A556EAE" w14:textId="77777777" w:rsidR="000615B3" w:rsidRDefault="000615B3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№6473 від 31.03.2026</w:t>
            </w:r>
          </w:p>
          <w:p w14:paraId="0DF36FAB" w14:textId="77777777" w:rsidR="00746560" w:rsidRDefault="00746560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№6474 від 30.04.2026</w:t>
            </w:r>
          </w:p>
          <w:p w14:paraId="0B25F338" w14:textId="77777777" w:rsidR="00A31074" w:rsidRDefault="00A31074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№6475 від 29.05.2026</w:t>
            </w:r>
          </w:p>
          <w:p w14:paraId="3479C135" w14:textId="24AA8704" w:rsidR="00046CE1" w:rsidRDefault="00046CE1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№6476 від 30.06.2026</w:t>
            </w:r>
          </w:p>
        </w:tc>
        <w:tc>
          <w:tcPr>
            <w:tcW w:w="1418" w:type="dxa"/>
          </w:tcPr>
          <w:p w14:paraId="29117BE4" w14:textId="77777777" w:rsidR="00EC77F4" w:rsidRDefault="007B070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31 020,00</w:t>
            </w:r>
          </w:p>
          <w:p w14:paraId="5FC90AE6" w14:textId="77777777" w:rsidR="005C615E" w:rsidRDefault="005C61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EC7945" w14:textId="77777777" w:rsidR="005C615E" w:rsidRDefault="005C61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31 020,00</w:t>
            </w:r>
          </w:p>
          <w:p w14:paraId="454472A4" w14:textId="77777777" w:rsidR="000615B3" w:rsidRDefault="000615B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31 020,00</w:t>
            </w:r>
          </w:p>
          <w:p w14:paraId="7962F91F" w14:textId="77777777" w:rsidR="00746560" w:rsidRDefault="0074656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31 020,00</w:t>
            </w:r>
          </w:p>
          <w:p w14:paraId="56345993" w14:textId="77777777" w:rsidR="00A31074" w:rsidRDefault="00A31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31 020,00</w:t>
            </w:r>
          </w:p>
          <w:p w14:paraId="08089633" w14:textId="4853A9D0" w:rsidR="00046CE1" w:rsidRDefault="00046CE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31 020,00</w:t>
            </w:r>
          </w:p>
        </w:tc>
      </w:tr>
      <w:tr w:rsidR="00EC77F4" w:rsidRPr="00817BD6" w14:paraId="13784A51" w14:textId="77777777" w:rsidTr="000615B3">
        <w:trPr>
          <w:trHeight w:val="561"/>
        </w:trPr>
        <w:tc>
          <w:tcPr>
            <w:tcW w:w="1854" w:type="dxa"/>
            <w:vMerge/>
          </w:tcPr>
          <w:p w14:paraId="04BDA465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A5866CB" w14:textId="1946BD2C" w:rsidR="00EC77F4" w:rsidRPr="007276B0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ВОРОТНІК В.Л.</w:t>
            </w:r>
          </w:p>
        </w:tc>
        <w:tc>
          <w:tcPr>
            <w:tcW w:w="1560" w:type="dxa"/>
          </w:tcPr>
          <w:p w14:paraId="0EE443CA" w14:textId="77777777" w:rsidR="00EC77F4" w:rsidRDefault="0050478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</w:t>
            </w:r>
          </w:p>
          <w:p w14:paraId="6C08D87B" w14:textId="4A31B0A1" w:rsidR="0050478D" w:rsidRDefault="0050478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23.01.2026</w:t>
            </w:r>
          </w:p>
        </w:tc>
        <w:tc>
          <w:tcPr>
            <w:tcW w:w="1417" w:type="dxa"/>
          </w:tcPr>
          <w:p w14:paraId="69F7E026" w14:textId="7198C173" w:rsidR="00EC77F4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050ABA0" w14:textId="0EF0EFC6" w:rsidR="00EC77F4" w:rsidRDefault="0050478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35 000,00</w:t>
            </w:r>
          </w:p>
        </w:tc>
        <w:tc>
          <w:tcPr>
            <w:tcW w:w="2409" w:type="dxa"/>
          </w:tcPr>
          <w:p w14:paraId="5283D0EF" w14:textId="05A14411" w:rsidR="00EC77F4" w:rsidRPr="007276B0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Рекламні та маркетингові послуги</w:t>
            </w:r>
          </w:p>
        </w:tc>
        <w:tc>
          <w:tcPr>
            <w:tcW w:w="3119" w:type="dxa"/>
          </w:tcPr>
          <w:p w14:paraId="6290768A" w14:textId="79A0EE25" w:rsidR="00EC77F4" w:rsidRDefault="0050478D" w:rsidP="00EC77F4">
            <w:pPr>
              <w:tabs>
                <w:tab w:val="left" w:pos="10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 від 06.02.2026</w:t>
            </w:r>
          </w:p>
        </w:tc>
        <w:tc>
          <w:tcPr>
            <w:tcW w:w="1418" w:type="dxa"/>
          </w:tcPr>
          <w:p w14:paraId="144418CE" w14:textId="6C368B7E" w:rsidR="00EC77F4" w:rsidRDefault="0050478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35 000,00</w:t>
            </w:r>
          </w:p>
        </w:tc>
      </w:tr>
      <w:tr w:rsidR="00EC77F4" w:rsidRPr="00817BD6" w14:paraId="0CA63790" w14:textId="77777777" w:rsidTr="000615B3">
        <w:trPr>
          <w:trHeight w:val="561"/>
        </w:trPr>
        <w:tc>
          <w:tcPr>
            <w:tcW w:w="1854" w:type="dxa"/>
            <w:vMerge/>
          </w:tcPr>
          <w:p w14:paraId="08C7B0BD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FD3F5AF" w14:textId="177A0768" w:rsidR="00EC77F4" w:rsidRPr="00817BD6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«КОМЕЛ»</w:t>
            </w:r>
          </w:p>
        </w:tc>
        <w:tc>
          <w:tcPr>
            <w:tcW w:w="1560" w:type="dxa"/>
          </w:tcPr>
          <w:p w14:paraId="1F67508F" w14:textId="77777777" w:rsidR="00EC77F4" w:rsidRDefault="0050478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</w:t>
            </w:r>
          </w:p>
          <w:p w14:paraId="5D6F2A02" w14:textId="5DF5932C" w:rsidR="0050478D" w:rsidRPr="00817BD6" w:rsidRDefault="0050478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05.02.2026</w:t>
            </w:r>
          </w:p>
        </w:tc>
        <w:tc>
          <w:tcPr>
            <w:tcW w:w="1417" w:type="dxa"/>
          </w:tcPr>
          <w:p w14:paraId="0CAB8112" w14:textId="5B066908" w:rsidR="00EC77F4" w:rsidRPr="00817BD6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A834A0F" w14:textId="7BDCA62B" w:rsidR="00EC77F4" w:rsidRPr="00817BD6" w:rsidRDefault="0050478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62 003,04</w:t>
            </w:r>
          </w:p>
        </w:tc>
        <w:tc>
          <w:tcPr>
            <w:tcW w:w="2409" w:type="dxa"/>
          </w:tcPr>
          <w:p w14:paraId="09BCF5F9" w14:textId="16CE8135" w:rsidR="00EC77F4" w:rsidRPr="00817BD6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119" w:type="dxa"/>
          </w:tcPr>
          <w:p w14:paraId="5E079F7D" w14:textId="77777777" w:rsidR="00EC77F4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№РТУК02206294</w:t>
            </w:r>
          </w:p>
          <w:p w14:paraId="0167A201" w14:textId="05F03D59" w:rsidR="0050478D" w:rsidRPr="005551D4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1418" w:type="dxa"/>
          </w:tcPr>
          <w:p w14:paraId="5DE3F120" w14:textId="6276F1BB" w:rsidR="00EC77F4" w:rsidRPr="00817BD6" w:rsidRDefault="0050478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62 003,04</w:t>
            </w:r>
          </w:p>
        </w:tc>
      </w:tr>
      <w:tr w:rsidR="00EC77F4" w:rsidRPr="00817BD6" w14:paraId="17E0F341" w14:textId="77777777" w:rsidTr="000615B3">
        <w:trPr>
          <w:trHeight w:val="561"/>
        </w:trPr>
        <w:tc>
          <w:tcPr>
            <w:tcW w:w="1854" w:type="dxa"/>
            <w:vMerge/>
          </w:tcPr>
          <w:p w14:paraId="5FAE481B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C1127E0" w14:textId="573EC1BD" w:rsidR="00EC77F4" w:rsidRPr="00E411A8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«МАКЛАУТ-СЕРВІС»</w:t>
            </w:r>
          </w:p>
        </w:tc>
        <w:tc>
          <w:tcPr>
            <w:tcW w:w="1560" w:type="dxa"/>
          </w:tcPr>
          <w:p w14:paraId="24427746" w14:textId="77777777" w:rsidR="00EC77F4" w:rsidRDefault="0050478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764696">
              <w:rPr>
                <w:rFonts w:ascii="Times New Roman" w:eastAsia="Times New Roman" w:hAnsi="Times New Roman" w:cs="Times New Roman"/>
                <w:lang w:eastAsia="ru-RU"/>
              </w:rPr>
              <w:t>17222124</w:t>
            </w:r>
          </w:p>
          <w:p w14:paraId="476A97F1" w14:textId="11207758" w:rsidR="00764696" w:rsidRDefault="00764696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23.01.2026</w:t>
            </w:r>
          </w:p>
        </w:tc>
        <w:tc>
          <w:tcPr>
            <w:tcW w:w="1417" w:type="dxa"/>
          </w:tcPr>
          <w:p w14:paraId="5F53D6E2" w14:textId="1AE69583" w:rsidR="00EC77F4" w:rsidRDefault="0076469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E67903E" w14:textId="3442DBAE" w:rsidR="00EC77F4" w:rsidRDefault="00764696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24 718,50</w:t>
            </w:r>
          </w:p>
        </w:tc>
        <w:tc>
          <w:tcPr>
            <w:tcW w:w="2409" w:type="dxa"/>
          </w:tcPr>
          <w:p w14:paraId="561562D4" w14:textId="135FBCE5" w:rsidR="00EC77F4" w:rsidRPr="00131545" w:rsidRDefault="0050478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доступу до мережі Інтернет (В.Чорновола,1; Кобзарська,40, каб.115 оптоволокно)</w:t>
            </w:r>
          </w:p>
        </w:tc>
        <w:tc>
          <w:tcPr>
            <w:tcW w:w="3119" w:type="dxa"/>
          </w:tcPr>
          <w:p w14:paraId="0A17E841" w14:textId="77777777" w:rsidR="00764696" w:rsidRDefault="00764696" w:rsidP="0094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№386</w:t>
            </w:r>
            <w:r w:rsidR="00944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31.01.2026</w:t>
            </w:r>
            <w:r w:rsidR="00944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 №387 від 02.03.2026</w:t>
            </w:r>
          </w:p>
          <w:p w14:paraId="79E5B6C5" w14:textId="77777777" w:rsidR="000615B3" w:rsidRDefault="000615B3" w:rsidP="0094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№388 від 31.03.2026</w:t>
            </w:r>
          </w:p>
          <w:p w14:paraId="1D8EDC6A" w14:textId="77777777" w:rsidR="00C7409B" w:rsidRDefault="00C7409B" w:rsidP="0094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№5622 від 30.04.2026</w:t>
            </w:r>
          </w:p>
          <w:p w14:paraId="21840B73" w14:textId="77777777" w:rsidR="00A31074" w:rsidRDefault="00A31074" w:rsidP="0094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№5679 від 29.05.2026</w:t>
            </w:r>
          </w:p>
          <w:p w14:paraId="243B8F21" w14:textId="590CF034" w:rsidR="00046CE1" w:rsidRDefault="00046CE1" w:rsidP="0094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№5680 від 30.06.2026</w:t>
            </w:r>
          </w:p>
        </w:tc>
        <w:tc>
          <w:tcPr>
            <w:tcW w:w="1418" w:type="dxa"/>
          </w:tcPr>
          <w:p w14:paraId="0CF00374" w14:textId="77777777" w:rsidR="00EC77F4" w:rsidRDefault="00764696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2 073,90</w:t>
            </w:r>
          </w:p>
          <w:p w14:paraId="70DEC36B" w14:textId="77777777" w:rsidR="0094469C" w:rsidRDefault="0094469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1 873,20</w:t>
            </w:r>
          </w:p>
          <w:p w14:paraId="0410F2E5" w14:textId="77777777" w:rsidR="000615B3" w:rsidRDefault="000615B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2073,90</w:t>
            </w:r>
          </w:p>
          <w:p w14:paraId="5085F59F" w14:textId="77777777" w:rsidR="00C7409B" w:rsidRDefault="00C7409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2 007,00</w:t>
            </w:r>
          </w:p>
          <w:p w14:paraId="0C3EA5C1" w14:textId="77777777" w:rsidR="00A31074" w:rsidRDefault="00A31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2 073,90</w:t>
            </w:r>
          </w:p>
          <w:p w14:paraId="300701E8" w14:textId="28ABF4E8" w:rsidR="00046CE1" w:rsidRDefault="00046CE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2 007,00</w:t>
            </w:r>
          </w:p>
        </w:tc>
      </w:tr>
      <w:tr w:rsidR="00EC77F4" w:rsidRPr="00817BD6" w14:paraId="3DA05FD7" w14:textId="77777777" w:rsidTr="000615B3">
        <w:trPr>
          <w:trHeight w:val="561"/>
        </w:trPr>
        <w:tc>
          <w:tcPr>
            <w:tcW w:w="1854" w:type="dxa"/>
            <w:vMerge/>
          </w:tcPr>
          <w:p w14:paraId="2BE0D384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B1F2CB1" w14:textId="15FEC9FC" w:rsidR="00EC77F4" w:rsidRPr="00E411A8" w:rsidRDefault="00FB7B3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«Лайфселл»</w:t>
            </w:r>
          </w:p>
        </w:tc>
        <w:tc>
          <w:tcPr>
            <w:tcW w:w="1560" w:type="dxa"/>
          </w:tcPr>
          <w:p w14:paraId="6430B0CB" w14:textId="77777777" w:rsidR="00EC77F4" w:rsidRDefault="00FB7B3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FB7B3F">
              <w:rPr>
                <w:rFonts w:ascii="Times New Roman" w:eastAsia="Times New Roman" w:hAnsi="Times New Roman" w:cs="Times New Roman"/>
                <w:lang w:eastAsia="ru-RU"/>
              </w:rPr>
              <w:t>205455390</w:t>
            </w:r>
          </w:p>
          <w:p w14:paraId="0334924C" w14:textId="6F92A129" w:rsidR="00FB7B3F" w:rsidRDefault="00FB7B3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22.01.2026</w:t>
            </w:r>
          </w:p>
        </w:tc>
        <w:tc>
          <w:tcPr>
            <w:tcW w:w="1417" w:type="dxa"/>
          </w:tcPr>
          <w:p w14:paraId="02712BC8" w14:textId="595ED108" w:rsidR="00EC77F4" w:rsidRDefault="00FB7B3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D25DAC0" w14:textId="50D1AEE2" w:rsidR="00EC77F4" w:rsidRDefault="00FB7B3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16 200,00</w:t>
            </w:r>
          </w:p>
        </w:tc>
        <w:tc>
          <w:tcPr>
            <w:tcW w:w="2409" w:type="dxa"/>
          </w:tcPr>
          <w:p w14:paraId="77BEDA25" w14:textId="1A8C4815" w:rsidR="00EC77F4" w:rsidRPr="00792B54" w:rsidRDefault="00FB7B3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електронні комунікаційні послуги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корпоративні номери лайфселл)</w:t>
            </w:r>
          </w:p>
        </w:tc>
        <w:tc>
          <w:tcPr>
            <w:tcW w:w="3119" w:type="dxa"/>
          </w:tcPr>
          <w:p w14:paraId="797FA12D" w14:textId="77777777" w:rsidR="00EC77F4" w:rsidRDefault="00FB7B3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№1 від 31.01.2026</w:t>
            </w:r>
          </w:p>
          <w:p w14:paraId="5FE07C77" w14:textId="77777777" w:rsidR="00EF1680" w:rsidRDefault="00EF168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 від 28.02.2026</w:t>
            </w:r>
          </w:p>
          <w:p w14:paraId="0524785D" w14:textId="77777777" w:rsidR="008B0A4D" w:rsidRDefault="008B0A4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 від 06.04.2026</w:t>
            </w:r>
          </w:p>
          <w:p w14:paraId="01A88959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№4 від 15.05.2026</w:t>
            </w:r>
          </w:p>
          <w:p w14:paraId="6412BC46" w14:textId="15D34905" w:rsidR="00C34AA4" w:rsidRDefault="00C34AA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№5 від 18.06.2026</w:t>
            </w:r>
          </w:p>
        </w:tc>
        <w:tc>
          <w:tcPr>
            <w:tcW w:w="1418" w:type="dxa"/>
          </w:tcPr>
          <w:p w14:paraId="18C4C7DC" w14:textId="77777777" w:rsidR="00EC77F4" w:rsidRDefault="00FB7B3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1 080,00</w:t>
            </w:r>
          </w:p>
          <w:p w14:paraId="1D6C4D6C" w14:textId="77777777" w:rsidR="00EF1680" w:rsidRDefault="00EF168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1 100,00</w:t>
            </w:r>
          </w:p>
          <w:p w14:paraId="5376905F" w14:textId="77777777" w:rsidR="008B0A4D" w:rsidRDefault="008B0A4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1460,00</w:t>
            </w:r>
          </w:p>
          <w:p w14:paraId="07AD6634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960,00</w:t>
            </w:r>
          </w:p>
          <w:p w14:paraId="05558A1E" w14:textId="5628B6FA" w:rsidR="00C34AA4" w:rsidRPr="009C46F2" w:rsidRDefault="00C34AA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1 320,00</w:t>
            </w:r>
          </w:p>
        </w:tc>
      </w:tr>
      <w:tr w:rsidR="00EC77F4" w:rsidRPr="00817BD6" w14:paraId="782F71BD" w14:textId="77777777" w:rsidTr="000615B3">
        <w:trPr>
          <w:trHeight w:val="677"/>
        </w:trPr>
        <w:tc>
          <w:tcPr>
            <w:tcW w:w="1854" w:type="dxa"/>
            <w:vMerge/>
          </w:tcPr>
          <w:p w14:paraId="4C8984C2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2B6F585" w14:textId="5BD99DFA" w:rsidR="00EC77F4" w:rsidRDefault="00FB7B3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«МАКЛАУТ ДІМСЕРВІС»</w:t>
            </w:r>
          </w:p>
        </w:tc>
        <w:tc>
          <w:tcPr>
            <w:tcW w:w="1560" w:type="dxa"/>
          </w:tcPr>
          <w:p w14:paraId="032130FC" w14:textId="77777777" w:rsidR="00EC77F4" w:rsidRDefault="00FB7B3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№5/2026</w:t>
            </w:r>
          </w:p>
          <w:p w14:paraId="5A501D40" w14:textId="311972F7" w:rsidR="00FB7B3F" w:rsidRDefault="00FB7B3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01.01.2026</w:t>
            </w:r>
          </w:p>
        </w:tc>
        <w:tc>
          <w:tcPr>
            <w:tcW w:w="1417" w:type="dxa"/>
          </w:tcPr>
          <w:p w14:paraId="47EA756F" w14:textId="77777777" w:rsidR="00EC77F4" w:rsidRDefault="00EC77F4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D8A3B5" w14:textId="176B296C" w:rsidR="00FB7B3F" w:rsidRDefault="00FB7B3F" w:rsidP="00E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31.12.20026</w:t>
            </w:r>
          </w:p>
        </w:tc>
        <w:tc>
          <w:tcPr>
            <w:tcW w:w="1560" w:type="dxa"/>
          </w:tcPr>
          <w:p w14:paraId="2DC5AFBF" w14:textId="26509A99" w:rsidR="00EC77F4" w:rsidRDefault="00FB7B3F" w:rsidP="00EE7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99 600,00</w:t>
            </w:r>
          </w:p>
        </w:tc>
        <w:tc>
          <w:tcPr>
            <w:tcW w:w="2409" w:type="dxa"/>
          </w:tcPr>
          <w:p w14:paraId="53C12832" w14:textId="0A54A20B" w:rsidR="00EC77F4" w:rsidRPr="00131545" w:rsidRDefault="00FB7B3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технічного обслуговування ліфтів</w:t>
            </w:r>
          </w:p>
        </w:tc>
        <w:tc>
          <w:tcPr>
            <w:tcW w:w="3119" w:type="dxa"/>
          </w:tcPr>
          <w:p w14:paraId="16761EE4" w14:textId="77777777" w:rsidR="00EC77F4" w:rsidRDefault="00FB7B3F" w:rsidP="007465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№44 від 30.01.2026</w:t>
            </w:r>
          </w:p>
          <w:p w14:paraId="00010691" w14:textId="77777777" w:rsidR="00CE3446" w:rsidRDefault="00CE3446" w:rsidP="007465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№196 від 28.02.2026</w:t>
            </w:r>
          </w:p>
          <w:p w14:paraId="76C823FF" w14:textId="77777777" w:rsidR="00EF13C2" w:rsidRDefault="00EF13C2" w:rsidP="007465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№346 від 31.03.2026</w:t>
            </w:r>
          </w:p>
          <w:p w14:paraId="27E22333" w14:textId="77777777" w:rsidR="00746560" w:rsidRDefault="00746560" w:rsidP="007465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№543 від 30.04.2026</w:t>
            </w:r>
          </w:p>
          <w:p w14:paraId="262A7027" w14:textId="77777777" w:rsidR="00A31074" w:rsidRDefault="00A31074" w:rsidP="007465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№673 від 29.05.2026</w:t>
            </w:r>
          </w:p>
          <w:p w14:paraId="323FDDB4" w14:textId="0A8E0D58" w:rsidR="00046CE1" w:rsidRPr="00764CB4" w:rsidRDefault="00046CE1" w:rsidP="007465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№826 від 30.06.2026</w:t>
            </w:r>
          </w:p>
        </w:tc>
        <w:tc>
          <w:tcPr>
            <w:tcW w:w="1418" w:type="dxa"/>
          </w:tcPr>
          <w:p w14:paraId="28E21A1A" w14:textId="21DA73AD" w:rsidR="00CE3446" w:rsidRDefault="00FB7B3F" w:rsidP="00746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8 300,00</w:t>
            </w:r>
          </w:p>
          <w:p w14:paraId="429CAA6F" w14:textId="0F433FD1" w:rsidR="00EF13C2" w:rsidRDefault="00CE3446" w:rsidP="00EF1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8 300,00</w:t>
            </w:r>
          </w:p>
          <w:p w14:paraId="6020BE26" w14:textId="549488E4" w:rsidR="00EF13C2" w:rsidRDefault="00EF13C2" w:rsidP="00746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8 300,00</w:t>
            </w:r>
          </w:p>
          <w:p w14:paraId="615472E2" w14:textId="48AC3C7E" w:rsidR="00746560" w:rsidRDefault="00746560" w:rsidP="00746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8 300,00</w:t>
            </w:r>
          </w:p>
          <w:p w14:paraId="1299970D" w14:textId="06A2A969" w:rsidR="00A31074" w:rsidRDefault="00A31074" w:rsidP="00746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8 300,00</w:t>
            </w:r>
          </w:p>
          <w:p w14:paraId="2949DCB7" w14:textId="51D2D996" w:rsidR="00046CE1" w:rsidRDefault="00046CE1" w:rsidP="007465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8 300,00</w:t>
            </w:r>
          </w:p>
          <w:p w14:paraId="2B6C636F" w14:textId="17DEF9C5" w:rsidR="00746560" w:rsidRDefault="00746560" w:rsidP="00FB7B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C77F4" w:rsidRPr="00817BD6" w14:paraId="4C5969AB" w14:textId="77777777" w:rsidTr="000615B3">
        <w:trPr>
          <w:trHeight w:val="561"/>
        </w:trPr>
        <w:tc>
          <w:tcPr>
            <w:tcW w:w="1854" w:type="dxa"/>
            <w:vMerge/>
          </w:tcPr>
          <w:p w14:paraId="4F2B4663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A381F01" w14:textId="367B9289" w:rsidR="00EC77F4" w:rsidRPr="00CE0062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Бащенко О.В.</w:t>
            </w:r>
          </w:p>
        </w:tc>
        <w:tc>
          <w:tcPr>
            <w:tcW w:w="1560" w:type="dxa"/>
          </w:tcPr>
          <w:p w14:paraId="4B25FF66" w14:textId="77777777" w:rsidR="00EC77F4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  <w:p w14:paraId="4BE2BB43" w14:textId="77777777" w:rsidR="00372C0F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11.02.2026</w:t>
            </w:r>
          </w:p>
          <w:p w14:paraId="57CBCC50" w14:textId="77777777" w:rsidR="0055446A" w:rsidRDefault="0055446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31BE3E" w14:textId="77777777" w:rsidR="0055446A" w:rsidRDefault="0055446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  <w:p w14:paraId="3CF4C6DD" w14:textId="77777777" w:rsidR="0055446A" w:rsidRDefault="0055446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13.02.2026</w:t>
            </w:r>
          </w:p>
          <w:p w14:paraId="18EC9711" w14:textId="77777777" w:rsidR="007C6AA3" w:rsidRDefault="007C6AA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AB37C7" w14:textId="77777777" w:rsidR="007C6AA3" w:rsidRDefault="007C6AA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4FB826" w14:textId="77777777" w:rsidR="007C6AA3" w:rsidRDefault="007C6AA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79030A" w14:textId="77777777" w:rsidR="007C6AA3" w:rsidRDefault="007C6AA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  <w:p w14:paraId="26EFFBC9" w14:textId="4A6413FD" w:rsidR="007C6AA3" w:rsidRDefault="007C6AA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</w:tc>
        <w:tc>
          <w:tcPr>
            <w:tcW w:w="1417" w:type="dxa"/>
          </w:tcPr>
          <w:p w14:paraId="43CA9967" w14:textId="77777777" w:rsidR="00EC77F4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1A5D059C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E0346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1B0572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0AFB4E71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E748D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FB795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C1D94B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D753D5" w14:textId="57CB6F38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B041A0B" w14:textId="77777777" w:rsidR="00EC77F4" w:rsidRDefault="00372C0F" w:rsidP="00372C0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72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475,00</w:t>
            </w:r>
          </w:p>
          <w:p w14:paraId="26BE928F" w14:textId="77777777" w:rsidR="0055446A" w:rsidRDefault="0055446A" w:rsidP="00372C0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E2A5605" w14:textId="77777777" w:rsidR="0055446A" w:rsidRDefault="0055446A" w:rsidP="00372C0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3 160,00</w:t>
            </w:r>
          </w:p>
          <w:p w14:paraId="78E51A9F" w14:textId="77777777" w:rsidR="007C6AA3" w:rsidRDefault="007C6AA3" w:rsidP="00372C0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C1E1A26" w14:textId="77777777" w:rsidR="00F81600" w:rsidRDefault="00F81600" w:rsidP="007C6AA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48E7AFBE" w14:textId="43C949B9" w:rsidR="007C6AA3" w:rsidRPr="00372C0F" w:rsidRDefault="007C6AA3" w:rsidP="007C6AA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13 524,00</w:t>
            </w:r>
          </w:p>
        </w:tc>
        <w:tc>
          <w:tcPr>
            <w:tcW w:w="2409" w:type="dxa"/>
          </w:tcPr>
          <w:p w14:paraId="26296B95" w14:textId="77777777" w:rsidR="00EC77F4" w:rsidRDefault="00372C0F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 кам’яна</w:t>
            </w:r>
          </w:p>
          <w:p w14:paraId="09C1D61B" w14:textId="77777777" w:rsidR="0055446A" w:rsidRDefault="0055446A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972DA1" w14:textId="77777777" w:rsidR="0055446A" w:rsidRDefault="0055446A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Килим брудоочисний на гумовій основі</w:t>
            </w:r>
          </w:p>
          <w:p w14:paraId="5DDDDF3C" w14:textId="77777777" w:rsidR="00F81600" w:rsidRDefault="00F81600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79E6C" w14:textId="49DDD269" w:rsidR="007C6AA3" w:rsidRPr="00FF1B6A" w:rsidRDefault="007C6AA3" w:rsidP="00EC77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Рушники паперові</w:t>
            </w:r>
          </w:p>
        </w:tc>
        <w:tc>
          <w:tcPr>
            <w:tcW w:w="3119" w:type="dxa"/>
          </w:tcPr>
          <w:p w14:paraId="76F8970D" w14:textId="77777777" w:rsidR="00EC77F4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№28 від 11.02.2026</w:t>
            </w:r>
          </w:p>
          <w:p w14:paraId="3DA497EB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59ECBC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95AAF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50217" w14:textId="77777777" w:rsidR="0055446A" w:rsidRDefault="0055446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№29 від 13.02.2026</w:t>
            </w:r>
          </w:p>
          <w:p w14:paraId="0A8110EC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A0AA7D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F72D3F" w14:textId="77777777" w:rsidR="007C6AA3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F52DE" w14:textId="1048E9E8" w:rsidR="007C6AA3" w:rsidRPr="00764CB4" w:rsidRDefault="007C6AA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№34 від 26.02.2026</w:t>
            </w:r>
          </w:p>
        </w:tc>
        <w:tc>
          <w:tcPr>
            <w:tcW w:w="1418" w:type="dxa"/>
          </w:tcPr>
          <w:p w14:paraId="099FC407" w14:textId="77777777" w:rsidR="00EC77F4" w:rsidRDefault="00372C0F" w:rsidP="00EC77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475,00</w:t>
            </w:r>
          </w:p>
          <w:p w14:paraId="3A7175CE" w14:textId="77777777" w:rsidR="005A114C" w:rsidRDefault="005A114C" w:rsidP="00EC77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8A960" w14:textId="58422E84" w:rsidR="005A114C" w:rsidRDefault="005A114C" w:rsidP="00EC77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3 160,00</w:t>
            </w:r>
          </w:p>
          <w:p w14:paraId="7DFF517F" w14:textId="46E66348" w:rsidR="007C6AA3" w:rsidRDefault="007C6AA3" w:rsidP="00EC77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A52D4" w14:textId="77777777" w:rsidR="00F81600" w:rsidRDefault="00F81600" w:rsidP="007C6A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C3D137" w14:textId="23C9D984" w:rsidR="007C6AA3" w:rsidRDefault="007C6AA3" w:rsidP="007C6A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13 524,00</w:t>
            </w:r>
          </w:p>
          <w:p w14:paraId="2C7CD739" w14:textId="2DC12D03" w:rsidR="005A114C" w:rsidRPr="00764CB4" w:rsidRDefault="005A114C" w:rsidP="00EC77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7F4" w:rsidRPr="00817BD6" w14:paraId="66102388" w14:textId="77777777" w:rsidTr="000615B3">
        <w:trPr>
          <w:trHeight w:val="561"/>
        </w:trPr>
        <w:tc>
          <w:tcPr>
            <w:tcW w:w="1854" w:type="dxa"/>
            <w:vMerge/>
          </w:tcPr>
          <w:p w14:paraId="45A5CEC9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4FAD4A2" w14:textId="16FAD6EE" w:rsidR="00EC77F4" w:rsidRPr="002C3752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«ФРОСТ КО»</w:t>
            </w:r>
          </w:p>
        </w:tc>
        <w:tc>
          <w:tcPr>
            <w:tcW w:w="1560" w:type="dxa"/>
          </w:tcPr>
          <w:p w14:paraId="185C81D7" w14:textId="77777777" w:rsidR="00EC77F4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№26-01/26</w:t>
            </w:r>
          </w:p>
          <w:p w14:paraId="25BBF5A3" w14:textId="606504E8" w:rsidR="00372C0F" w:rsidRDefault="00372C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09.02.2026</w:t>
            </w:r>
          </w:p>
        </w:tc>
        <w:tc>
          <w:tcPr>
            <w:tcW w:w="1417" w:type="dxa"/>
          </w:tcPr>
          <w:p w14:paraId="36CB3D31" w14:textId="393A563B" w:rsidR="00EC77F4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DF74583" w14:textId="6FEF10CF" w:rsidR="00EC77F4" w:rsidRDefault="00372C0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30 000,00</w:t>
            </w:r>
          </w:p>
        </w:tc>
        <w:tc>
          <w:tcPr>
            <w:tcW w:w="2409" w:type="dxa"/>
          </w:tcPr>
          <w:p w14:paraId="02327BB9" w14:textId="1AC66343" w:rsidR="00EC77F4" w:rsidRPr="002C3752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дератизації та дезінсекції приміщень</w:t>
            </w:r>
          </w:p>
        </w:tc>
        <w:tc>
          <w:tcPr>
            <w:tcW w:w="3119" w:type="dxa"/>
          </w:tcPr>
          <w:p w14:paraId="76DC7431" w14:textId="77777777" w:rsidR="00EC77F4" w:rsidRDefault="00372C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="00554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 від 10.02.2026</w:t>
            </w:r>
          </w:p>
          <w:p w14:paraId="14BDE0D3" w14:textId="77777777" w:rsidR="005C615E" w:rsidRDefault="005C61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C05E4B" w14:textId="77777777" w:rsidR="005C615E" w:rsidRDefault="005C61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№542 від 27.02.2026</w:t>
            </w:r>
          </w:p>
          <w:p w14:paraId="351F42A1" w14:textId="77777777" w:rsidR="00EF13C2" w:rsidRDefault="00EF13C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№716 від 31.03.2026</w:t>
            </w:r>
          </w:p>
          <w:p w14:paraId="1F61B5A0" w14:textId="77777777" w:rsidR="009A0837" w:rsidRDefault="009A083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№900 від 30.04.2026</w:t>
            </w:r>
          </w:p>
          <w:p w14:paraId="04483DA4" w14:textId="77777777" w:rsidR="0002022E" w:rsidRDefault="0002022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№1068 від 29.05.2026</w:t>
            </w:r>
          </w:p>
          <w:p w14:paraId="65C12678" w14:textId="2C5B1F95" w:rsidR="00046CE1" w:rsidRDefault="00046CE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№1231 від 30.06.2026</w:t>
            </w:r>
          </w:p>
        </w:tc>
        <w:tc>
          <w:tcPr>
            <w:tcW w:w="1418" w:type="dxa"/>
          </w:tcPr>
          <w:p w14:paraId="4E8E3284" w14:textId="77777777" w:rsidR="00EC77F4" w:rsidRDefault="0055446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2 500,00</w:t>
            </w:r>
          </w:p>
          <w:p w14:paraId="43E2A346" w14:textId="77777777" w:rsidR="005C615E" w:rsidRDefault="005C61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05403C1" w14:textId="77777777" w:rsidR="005C615E" w:rsidRDefault="005C615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2 500,00</w:t>
            </w:r>
          </w:p>
          <w:p w14:paraId="0E063656" w14:textId="77777777" w:rsidR="00EF13C2" w:rsidRDefault="00EF13C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2 500,00</w:t>
            </w:r>
          </w:p>
          <w:p w14:paraId="64C83A66" w14:textId="77777777" w:rsidR="0002022E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2 500,00</w:t>
            </w:r>
          </w:p>
          <w:p w14:paraId="66D41145" w14:textId="77777777" w:rsidR="009A0837" w:rsidRDefault="0002022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2 500,00</w:t>
            </w:r>
          </w:p>
          <w:p w14:paraId="3DEDC7A0" w14:textId="71EF2836" w:rsidR="00046CE1" w:rsidRDefault="00046CE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2 500,00</w:t>
            </w:r>
          </w:p>
        </w:tc>
      </w:tr>
      <w:tr w:rsidR="00EC77F4" w:rsidRPr="00817BD6" w14:paraId="252C85F2" w14:textId="77777777" w:rsidTr="000615B3">
        <w:trPr>
          <w:trHeight w:val="561"/>
        </w:trPr>
        <w:tc>
          <w:tcPr>
            <w:tcW w:w="1854" w:type="dxa"/>
            <w:vMerge/>
          </w:tcPr>
          <w:p w14:paraId="1D37954C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86745B8" w14:textId="61184A80" w:rsidR="00EC77F4" w:rsidRPr="00E411A8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 «УКРТЕЛЕКОМ»</w:t>
            </w:r>
          </w:p>
        </w:tc>
        <w:tc>
          <w:tcPr>
            <w:tcW w:w="1560" w:type="dxa"/>
          </w:tcPr>
          <w:p w14:paraId="034F4D35" w14:textId="77777777" w:rsidR="00EC77F4" w:rsidRDefault="003208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№13</w:t>
            </w:r>
          </w:p>
          <w:p w14:paraId="3FC11C40" w14:textId="0C6830EA" w:rsidR="0032080F" w:rsidRDefault="003208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19.01.2026</w:t>
            </w:r>
          </w:p>
        </w:tc>
        <w:tc>
          <w:tcPr>
            <w:tcW w:w="1417" w:type="dxa"/>
          </w:tcPr>
          <w:p w14:paraId="6E6588EE" w14:textId="22085110" w:rsidR="00EC77F4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8430FD1" w14:textId="54498E7C" w:rsidR="00EC77F4" w:rsidRDefault="0032080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77 895,65</w:t>
            </w:r>
          </w:p>
        </w:tc>
        <w:tc>
          <w:tcPr>
            <w:tcW w:w="2409" w:type="dxa"/>
          </w:tcPr>
          <w:p w14:paraId="4FC29A6B" w14:textId="04D17001" w:rsidR="00EC77F4" w:rsidRPr="00131545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Електронні комунікаційні послуги</w:t>
            </w:r>
          </w:p>
        </w:tc>
        <w:tc>
          <w:tcPr>
            <w:tcW w:w="3119" w:type="dxa"/>
          </w:tcPr>
          <w:p w14:paraId="6D0A068D" w14:textId="77777777" w:rsidR="00EC77F4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№7133000000456900.1.2026</w:t>
            </w:r>
          </w:p>
          <w:p w14:paraId="1B94517F" w14:textId="77777777" w:rsidR="0032080F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31.01.2026</w:t>
            </w:r>
          </w:p>
          <w:p w14:paraId="29150288" w14:textId="77777777" w:rsidR="000615B3" w:rsidRDefault="000615B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7133000000456900.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  <w:p w14:paraId="45FBCA00" w14:textId="77777777" w:rsidR="000615B3" w:rsidRDefault="000615B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28.02.2026</w:t>
            </w:r>
          </w:p>
          <w:p w14:paraId="42C09414" w14:textId="3A2A4A40" w:rsidR="00A72C74" w:rsidRDefault="00A72C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7133000000456900.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="00A5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 31.03.2026</w:t>
            </w:r>
          </w:p>
          <w:p w14:paraId="0B8138CC" w14:textId="3F4B4012" w:rsidR="00A53E19" w:rsidRDefault="00A53E1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7133000000456900.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 30.04.2026</w:t>
            </w:r>
          </w:p>
          <w:p w14:paraId="44E5CA94" w14:textId="407DD845" w:rsidR="008A6F6C" w:rsidRDefault="008A6F6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 від 14.05.2026</w:t>
            </w:r>
          </w:p>
          <w:p w14:paraId="36DEB100" w14:textId="66729071" w:rsidR="008A6F6C" w:rsidRDefault="008A6F6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7133000000456900.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61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  <w:p w14:paraId="541C1B10" w14:textId="6F364028" w:rsidR="008A6F6C" w:rsidRDefault="008A6F6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31.05.2026</w:t>
            </w:r>
          </w:p>
          <w:p w14:paraId="18BCFE07" w14:textId="77777777" w:rsidR="00A53E19" w:rsidRDefault="00A53E1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5D17AB" w14:textId="65A2CEB9" w:rsidR="009A0837" w:rsidRDefault="009A083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5CDCC0" w14:textId="77777777" w:rsidR="00FF64E8" w:rsidRDefault="00FF64E8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DC7D4A6" w14:textId="37BAEE83" w:rsidR="00EC77F4" w:rsidRDefault="000615B3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6 493,99</w:t>
            </w:r>
          </w:p>
          <w:p w14:paraId="45D81C7E" w14:textId="77777777" w:rsidR="000615B3" w:rsidRDefault="000615B3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2BEA418" w14:textId="77777777" w:rsidR="000615B3" w:rsidRDefault="000615B3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5937936" w14:textId="77777777" w:rsidR="000615B3" w:rsidRDefault="000615B3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6F823DB" w14:textId="77777777" w:rsidR="000615B3" w:rsidRDefault="000615B3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6 446,87</w:t>
            </w:r>
          </w:p>
          <w:p w14:paraId="49C29499" w14:textId="77777777" w:rsidR="00A72C74" w:rsidRDefault="00A72C74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30127CC" w14:textId="77777777" w:rsidR="00A72C74" w:rsidRDefault="00A72C74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134286B" w14:textId="77777777" w:rsidR="00FF64E8" w:rsidRDefault="00FF64E8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01E532C" w14:textId="1A8D7E54" w:rsidR="00A72C74" w:rsidRDefault="00A72C74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6 401,09</w:t>
            </w:r>
          </w:p>
          <w:p w14:paraId="20711647" w14:textId="77777777" w:rsidR="00A53E19" w:rsidRDefault="00A53E19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04E5F92" w14:textId="77777777" w:rsidR="00A53E19" w:rsidRDefault="00A53E19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6 330,83</w:t>
            </w:r>
          </w:p>
          <w:p w14:paraId="35EED69F" w14:textId="77777777" w:rsidR="008A6F6C" w:rsidRDefault="008A6F6C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9638DAE" w14:textId="77777777" w:rsidR="008A6F6C" w:rsidRDefault="008A6F6C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5685,86</w:t>
            </w:r>
          </w:p>
          <w:p w14:paraId="0FB4FD22" w14:textId="77777777" w:rsidR="008A6F6C" w:rsidRDefault="008A6F6C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9B079A9" w14:textId="77777777" w:rsidR="008A6F6C" w:rsidRDefault="008A6F6C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6492,32</w:t>
            </w:r>
          </w:p>
          <w:p w14:paraId="0DD6D15C" w14:textId="77777777" w:rsidR="00FF64E8" w:rsidRDefault="00FF64E8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FF6411A" w14:textId="311E5775" w:rsidR="00FF64E8" w:rsidRDefault="00FF64E8" w:rsidP="000615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C77F4" w:rsidRPr="00817BD6" w14:paraId="1EAA7A9E" w14:textId="77777777" w:rsidTr="000615B3">
        <w:trPr>
          <w:trHeight w:val="561"/>
        </w:trPr>
        <w:tc>
          <w:tcPr>
            <w:tcW w:w="1854" w:type="dxa"/>
            <w:vMerge/>
          </w:tcPr>
          <w:p w14:paraId="381B665D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E32C246" w14:textId="46CFCAB5" w:rsidR="00EC77F4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Абраменко В.А.</w:t>
            </w:r>
          </w:p>
        </w:tc>
        <w:tc>
          <w:tcPr>
            <w:tcW w:w="1560" w:type="dxa"/>
          </w:tcPr>
          <w:p w14:paraId="7C5161F0" w14:textId="77777777" w:rsidR="00EC77F4" w:rsidRDefault="003208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№22 Д/25-26</w:t>
            </w:r>
          </w:p>
          <w:p w14:paraId="40ED16A9" w14:textId="43926350" w:rsidR="0032080F" w:rsidRDefault="0032080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09.02.2026</w:t>
            </w:r>
          </w:p>
        </w:tc>
        <w:tc>
          <w:tcPr>
            <w:tcW w:w="1417" w:type="dxa"/>
          </w:tcPr>
          <w:p w14:paraId="628B27EF" w14:textId="3A5BB7C4" w:rsidR="00EC77F4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F87F42A" w14:textId="29828D59" w:rsidR="00EC77F4" w:rsidRDefault="0032080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8 000,00</w:t>
            </w:r>
          </w:p>
        </w:tc>
        <w:tc>
          <w:tcPr>
            <w:tcW w:w="2409" w:type="dxa"/>
          </w:tcPr>
          <w:p w14:paraId="6DAE97CB" w14:textId="76298C5F" w:rsidR="00EC77F4" w:rsidRPr="00D93B5C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зі складання та реєстрації декларації про відходи за 2025 рік.</w:t>
            </w:r>
          </w:p>
        </w:tc>
        <w:tc>
          <w:tcPr>
            <w:tcW w:w="3119" w:type="dxa"/>
          </w:tcPr>
          <w:p w14:paraId="053D468F" w14:textId="77777777" w:rsidR="00EC77F4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№22 Д/25-26</w:t>
            </w:r>
          </w:p>
          <w:p w14:paraId="658F010E" w14:textId="4A841119" w:rsidR="0032080F" w:rsidRDefault="0032080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09.02.2026</w:t>
            </w:r>
          </w:p>
        </w:tc>
        <w:tc>
          <w:tcPr>
            <w:tcW w:w="1418" w:type="dxa"/>
          </w:tcPr>
          <w:p w14:paraId="5F00041B" w14:textId="3618C4CD" w:rsidR="00EC77F4" w:rsidRDefault="0032080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8 000,00</w:t>
            </w:r>
          </w:p>
        </w:tc>
      </w:tr>
      <w:tr w:rsidR="00EC77F4" w:rsidRPr="00817BD6" w14:paraId="1CA0D17C" w14:textId="77777777" w:rsidTr="000615B3">
        <w:trPr>
          <w:trHeight w:val="561"/>
        </w:trPr>
        <w:tc>
          <w:tcPr>
            <w:tcW w:w="1854" w:type="dxa"/>
            <w:vMerge/>
          </w:tcPr>
          <w:p w14:paraId="0D2ECE14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7A47E1A" w14:textId="2AD7F367" w:rsidR="00EC77F4" w:rsidRPr="00817BD6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Снігур О.В.</w:t>
            </w:r>
          </w:p>
        </w:tc>
        <w:tc>
          <w:tcPr>
            <w:tcW w:w="1560" w:type="dxa"/>
          </w:tcPr>
          <w:p w14:paraId="2EDA455F" w14:textId="77777777" w:rsidR="00EC77F4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  <w:p w14:paraId="29D9B0F4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33D53BED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2EE8FF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399230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  <w:p w14:paraId="0718AE36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2759F314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BC213B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9DE3F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8F8DD9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  <w:p w14:paraId="077D9040" w14:textId="77777777" w:rsidR="00C75E49" w:rsidRDefault="00C75E4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24.02.2026</w:t>
            </w:r>
          </w:p>
          <w:p w14:paraId="4662E066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4D75B3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88B25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C16269" w14:textId="77777777" w:rsidR="00C470E7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</w:t>
            </w:r>
          </w:p>
          <w:p w14:paraId="5C86850F" w14:textId="094F93DB" w:rsidR="00C470E7" w:rsidRPr="00817BD6" w:rsidRDefault="00C470E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22.05.2026</w:t>
            </w:r>
          </w:p>
        </w:tc>
        <w:tc>
          <w:tcPr>
            <w:tcW w:w="1417" w:type="dxa"/>
          </w:tcPr>
          <w:p w14:paraId="0A66736F" w14:textId="77777777" w:rsidR="00EC77F4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6C32BA56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BF4F32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33B9F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4B31D6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21D22636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2E155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6A4607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7964A0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6B107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7D467008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41CAC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B44C71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B7395" w14:textId="15790BF6" w:rsidR="00C470E7" w:rsidRPr="00817BD6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7EF40A1" w14:textId="77777777" w:rsidR="00EC77F4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3 490,00</w:t>
            </w:r>
          </w:p>
          <w:p w14:paraId="51086256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1FF4278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8B82DA9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90339ED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3 996,00</w:t>
            </w:r>
          </w:p>
          <w:p w14:paraId="51701DED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19EC6C5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6DAB558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C57A7FD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54FA7CC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2 625,60</w:t>
            </w:r>
          </w:p>
          <w:p w14:paraId="3DD98385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5CE5758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BE750E4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F7DDA84" w14:textId="25C5FBFF" w:rsidR="00C470E7" w:rsidRPr="00817BD6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886,00</w:t>
            </w:r>
          </w:p>
        </w:tc>
        <w:tc>
          <w:tcPr>
            <w:tcW w:w="2409" w:type="dxa"/>
          </w:tcPr>
          <w:p w14:paraId="37E24686" w14:textId="77777777" w:rsidR="00EC77F4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Універсальний антибактеріальний засіб Сантрігель</w:t>
            </w:r>
          </w:p>
          <w:p w14:paraId="7F246A1E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39F1BA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Мийний засіб для миття підлоги та всіх поверхонь</w:t>
            </w:r>
          </w:p>
          <w:p w14:paraId="1CBD50D3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F944E4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96E1FB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Мило-крем туалетне антибактеріальне з алоє</w:t>
            </w:r>
          </w:p>
          <w:p w14:paraId="3EF72EFE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34ED6A" w14:textId="5B202D1D" w:rsidR="00C470E7" w:rsidRPr="00817BD6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Офісне устаткування та приладдя різне (скотч)</w:t>
            </w:r>
          </w:p>
        </w:tc>
        <w:tc>
          <w:tcPr>
            <w:tcW w:w="3119" w:type="dxa"/>
          </w:tcPr>
          <w:p w14:paraId="50DE4CB5" w14:textId="77777777" w:rsidR="00EC77F4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№1902-26/3 від 26.02.2026</w:t>
            </w:r>
          </w:p>
          <w:p w14:paraId="3B7AEBE8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015DDD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49F6E5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№1902-26/4 від 26.02.2026</w:t>
            </w:r>
          </w:p>
          <w:p w14:paraId="158FB833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63FA32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697951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2CE80" w14:textId="77777777" w:rsidR="00C75E49" w:rsidRDefault="00C75E4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№1902-26/5 від 26.02.2026</w:t>
            </w:r>
          </w:p>
          <w:p w14:paraId="4A010C41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1AFE70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772FD" w14:textId="77777777" w:rsidR="00C470E7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№1805-26/6</w:t>
            </w:r>
          </w:p>
          <w:p w14:paraId="75D56665" w14:textId="11816DE4" w:rsidR="00C470E7" w:rsidRPr="005551D4" w:rsidRDefault="00C470E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418" w:type="dxa"/>
          </w:tcPr>
          <w:p w14:paraId="0B6D70A5" w14:textId="77777777" w:rsidR="00EC77F4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3 490,00</w:t>
            </w:r>
          </w:p>
          <w:p w14:paraId="591ED373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552E937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CB9E8D7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8307EAC" w14:textId="77777777" w:rsidR="00C75E49" w:rsidRDefault="00C75E4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3 996,00</w:t>
            </w:r>
          </w:p>
          <w:p w14:paraId="0E11D153" w14:textId="77777777" w:rsidR="007C6AA3" w:rsidRDefault="007C6AA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FABEEB4" w14:textId="77777777" w:rsidR="007C6AA3" w:rsidRDefault="007C6AA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2EBF313" w14:textId="77777777" w:rsidR="007C6AA3" w:rsidRDefault="007C6AA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2083C49" w14:textId="77777777" w:rsidR="007C6AA3" w:rsidRDefault="007C6AA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FAC1731" w14:textId="77777777" w:rsidR="007C6AA3" w:rsidRDefault="007C6AA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2 625,60</w:t>
            </w:r>
          </w:p>
          <w:p w14:paraId="6FFD993F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3327302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D844E36" w14:textId="77777777" w:rsidR="00C470E7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000754D" w14:textId="2074D86F" w:rsidR="00C470E7" w:rsidRPr="00817BD6" w:rsidRDefault="00C470E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886,00</w:t>
            </w:r>
          </w:p>
        </w:tc>
      </w:tr>
      <w:tr w:rsidR="00EC77F4" w:rsidRPr="00817BD6" w14:paraId="3F8CF58C" w14:textId="77777777" w:rsidTr="000615B3">
        <w:trPr>
          <w:trHeight w:val="561"/>
        </w:trPr>
        <w:tc>
          <w:tcPr>
            <w:tcW w:w="1854" w:type="dxa"/>
            <w:vMerge/>
          </w:tcPr>
          <w:p w14:paraId="60913299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D4F0C65" w14:textId="5DE296C4" w:rsidR="00EC77F4" w:rsidRPr="002C3752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«Центр сертифікації ключів «Україна»</w:t>
            </w:r>
          </w:p>
        </w:tc>
        <w:tc>
          <w:tcPr>
            <w:tcW w:w="1560" w:type="dxa"/>
          </w:tcPr>
          <w:p w14:paraId="4BB76074" w14:textId="77777777" w:rsidR="00EC77F4" w:rsidRDefault="00310DB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№02004982</w:t>
            </w:r>
          </w:p>
          <w:p w14:paraId="387D07BA" w14:textId="68D7886F" w:rsidR="00310DBD" w:rsidRDefault="00310DB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04.02.2026</w:t>
            </w:r>
          </w:p>
        </w:tc>
        <w:tc>
          <w:tcPr>
            <w:tcW w:w="1417" w:type="dxa"/>
          </w:tcPr>
          <w:p w14:paraId="5DA99589" w14:textId="6A4FB62D" w:rsidR="00EC77F4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AC77885" w14:textId="11471090" w:rsidR="00EC77F4" w:rsidRDefault="00310DB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2409" w:type="dxa"/>
          </w:tcPr>
          <w:p w14:paraId="10AD4638" w14:textId="6B71BC64" w:rsidR="00EC77F4" w:rsidRPr="002C3752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Обробка даних та формування кваліфікованого сертифікату відкритого ключа на 1 рік (програмний комплекс «Варта»)</w:t>
            </w:r>
          </w:p>
        </w:tc>
        <w:tc>
          <w:tcPr>
            <w:tcW w:w="3119" w:type="dxa"/>
          </w:tcPr>
          <w:p w14:paraId="5506614B" w14:textId="2B04F87E" w:rsidR="00EC77F4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 від 27.02.2026</w:t>
            </w:r>
          </w:p>
        </w:tc>
        <w:tc>
          <w:tcPr>
            <w:tcW w:w="1418" w:type="dxa"/>
          </w:tcPr>
          <w:p w14:paraId="2777F208" w14:textId="4678AC9C" w:rsidR="00EC77F4" w:rsidRDefault="00310DB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270,00</w:t>
            </w:r>
          </w:p>
        </w:tc>
      </w:tr>
      <w:tr w:rsidR="00EC77F4" w:rsidRPr="00817BD6" w14:paraId="2B78CA2F" w14:textId="77777777" w:rsidTr="000615B3">
        <w:trPr>
          <w:trHeight w:val="561"/>
        </w:trPr>
        <w:tc>
          <w:tcPr>
            <w:tcW w:w="1854" w:type="dxa"/>
            <w:vMerge/>
          </w:tcPr>
          <w:p w14:paraId="1DB4D121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CC7AD97" w14:textId="60A02565" w:rsidR="00EC77F4" w:rsidRPr="002C3752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Михайлик А.А.</w:t>
            </w:r>
          </w:p>
        </w:tc>
        <w:tc>
          <w:tcPr>
            <w:tcW w:w="1560" w:type="dxa"/>
          </w:tcPr>
          <w:p w14:paraId="5688720B" w14:textId="77777777" w:rsidR="00EC77F4" w:rsidRDefault="00310DB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№02004982/1</w:t>
            </w:r>
          </w:p>
          <w:p w14:paraId="3210B8A3" w14:textId="45F0CC2F" w:rsidR="00310DBD" w:rsidRDefault="00310DB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04.02.2026</w:t>
            </w:r>
          </w:p>
        </w:tc>
        <w:tc>
          <w:tcPr>
            <w:tcW w:w="1417" w:type="dxa"/>
          </w:tcPr>
          <w:p w14:paraId="03502EAC" w14:textId="2FCC14F3" w:rsidR="00EC77F4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639A686" w14:textId="379C2F96" w:rsidR="00EC77F4" w:rsidRDefault="00310DB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6 850,00</w:t>
            </w:r>
          </w:p>
        </w:tc>
        <w:tc>
          <w:tcPr>
            <w:tcW w:w="2409" w:type="dxa"/>
          </w:tcPr>
          <w:p w14:paraId="1DB16C57" w14:textId="226658FA" w:rsidR="00EC77F4" w:rsidRPr="007F265F" w:rsidRDefault="00310DB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Надання права використання примірника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пакетів оновлень</w:t>
            </w:r>
            <w:r w:rsidR="007F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комп’ютерної «</w:t>
            </w:r>
            <w:r w:rsidR="007F26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="007F265F" w:rsidRPr="007F26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7F26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="007F265F" w:rsidRPr="007F26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7F26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Doc</w:t>
            </w:r>
            <w:r w:rsidR="007F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 правом використання на рік (модуль «Звітність», модуль «Облік ПДВ»)</w:t>
            </w:r>
          </w:p>
        </w:tc>
        <w:tc>
          <w:tcPr>
            <w:tcW w:w="3119" w:type="dxa"/>
          </w:tcPr>
          <w:p w14:paraId="5DB99C50" w14:textId="4A22C972" w:rsidR="00EC77F4" w:rsidRDefault="007F265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№42442 від 27.02.2026</w:t>
            </w:r>
          </w:p>
        </w:tc>
        <w:tc>
          <w:tcPr>
            <w:tcW w:w="1418" w:type="dxa"/>
          </w:tcPr>
          <w:p w14:paraId="29C5FC9D" w14:textId="3BB9362A" w:rsidR="00EC77F4" w:rsidRDefault="007F265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6 850,00</w:t>
            </w:r>
          </w:p>
        </w:tc>
      </w:tr>
      <w:tr w:rsidR="00EC77F4" w:rsidRPr="00817BD6" w14:paraId="5806A0DA" w14:textId="77777777" w:rsidTr="000615B3">
        <w:trPr>
          <w:trHeight w:val="561"/>
        </w:trPr>
        <w:tc>
          <w:tcPr>
            <w:tcW w:w="1854" w:type="dxa"/>
            <w:vMerge/>
          </w:tcPr>
          <w:p w14:paraId="53F13AEC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E33CE17" w14:textId="2E1A92E2" w:rsidR="00EC77F4" w:rsidRPr="002C3752" w:rsidRDefault="007F265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 «Черкасиобленерго</w:t>
            </w:r>
          </w:p>
        </w:tc>
        <w:tc>
          <w:tcPr>
            <w:tcW w:w="1560" w:type="dxa"/>
          </w:tcPr>
          <w:p w14:paraId="5F873822" w14:textId="77777777" w:rsidR="00EC77F4" w:rsidRDefault="007F265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№224Р</w:t>
            </w:r>
          </w:p>
          <w:p w14:paraId="3A884217" w14:textId="3176A606" w:rsidR="007F265F" w:rsidRDefault="007F265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19.01.2026</w:t>
            </w:r>
          </w:p>
        </w:tc>
        <w:tc>
          <w:tcPr>
            <w:tcW w:w="1417" w:type="dxa"/>
          </w:tcPr>
          <w:p w14:paraId="114EB537" w14:textId="1B87DF67" w:rsidR="00EC77F4" w:rsidRDefault="007F265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DD6E3EA" w14:textId="1CA2FD93" w:rsidR="00EC77F4" w:rsidRDefault="00E417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2409" w:type="dxa"/>
          </w:tcPr>
          <w:p w14:paraId="5C01D455" w14:textId="56776086" w:rsidR="00EC77F4" w:rsidRPr="002C3752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із забезпечення перетікань реактивної електричної енергії</w:t>
            </w:r>
          </w:p>
        </w:tc>
        <w:tc>
          <w:tcPr>
            <w:tcW w:w="3119" w:type="dxa"/>
          </w:tcPr>
          <w:p w14:paraId="4C6C66BC" w14:textId="77777777" w:rsidR="00EC77F4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№1-224Р від 19.02.2026</w:t>
            </w:r>
          </w:p>
          <w:p w14:paraId="5D041533" w14:textId="45895CB5" w:rsidR="004B1434" w:rsidRDefault="004B1434" w:rsidP="000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485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02-224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r w:rsidR="000C5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  <w:p w14:paraId="41B67687" w14:textId="3C165089" w:rsidR="000C5FC1" w:rsidRDefault="000C5FC1" w:rsidP="000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№03-224Р 15.04.2026</w:t>
            </w:r>
          </w:p>
          <w:p w14:paraId="3F1C7282" w14:textId="2B1D137B" w:rsidR="00C32ED9" w:rsidRDefault="00C32ED9" w:rsidP="000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№04-224Р 19.05.2026</w:t>
            </w:r>
          </w:p>
          <w:p w14:paraId="158112E7" w14:textId="7D707B32" w:rsidR="00500C0A" w:rsidRDefault="00500C0A" w:rsidP="000C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№05-224Р 16.06.2026</w:t>
            </w:r>
          </w:p>
          <w:p w14:paraId="1751E858" w14:textId="6DE749B8" w:rsidR="000C5FC1" w:rsidRPr="004B1434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A624F5F" w14:textId="77777777" w:rsidR="00EC77F4" w:rsidRDefault="00E417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933,14</w:t>
            </w:r>
          </w:p>
          <w:p w14:paraId="61A14AB9" w14:textId="77777777" w:rsidR="004B1434" w:rsidRDefault="004B143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1124,35</w:t>
            </w:r>
          </w:p>
          <w:p w14:paraId="7087D7C5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1723,12</w:t>
            </w:r>
          </w:p>
          <w:p w14:paraId="46F35CD4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847,82</w:t>
            </w:r>
          </w:p>
          <w:p w14:paraId="44CF1933" w14:textId="76363F0F" w:rsidR="00500C0A" w:rsidRDefault="00500C0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591,13</w:t>
            </w:r>
          </w:p>
        </w:tc>
      </w:tr>
      <w:tr w:rsidR="0094469C" w:rsidRPr="00817BD6" w14:paraId="199D0539" w14:textId="77777777" w:rsidTr="000615B3">
        <w:trPr>
          <w:trHeight w:val="561"/>
        </w:trPr>
        <w:tc>
          <w:tcPr>
            <w:tcW w:w="1854" w:type="dxa"/>
            <w:vMerge/>
          </w:tcPr>
          <w:p w14:paraId="0A21672B" w14:textId="77777777" w:rsidR="0094469C" w:rsidRPr="00817BD6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E7F81B6" w14:textId="062E223E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 «Черкасиобленерго</w:t>
            </w:r>
          </w:p>
        </w:tc>
        <w:tc>
          <w:tcPr>
            <w:tcW w:w="1560" w:type="dxa"/>
          </w:tcPr>
          <w:p w14:paraId="3C7B40E2" w14:textId="77777777" w:rsidR="0094469C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№224</w:t>
            </w:r>
          </w:p>
          <w:p w14:paraId="3C9FF996" w14:textId="0DED365B" w:rsidR="0094469C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19.01.2026</w:t>
            </w:r>
          </w:p>
        </w:tc>
        <w:tc>
          <w:tcPr>
            <w:tcW w:w="1417" w:type="dxa"/>
          </w:tcPr>
          <w:p w14:paraId="36A81C89" w14:textId="77777777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36BA7E" w14:textId="13C94C8B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E9D6D29" w14:textId="1F426393" w:rsidR="0094469C" w:rsidRDefault="0094469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453 212,52</w:t>
            </w:r>
          </w:p>
        </w:tc>
        <w:tc>
          <w:tcPr>
            <w:tcW w:w="2409" w:type="dxa"/>
          </w:tcPr>
          <w:p w14:paraId="68717B42" w14:textId="0F97BB18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розподілу електричної енергії</w:t>
            </w:r>
          </w:p>
        </w:tc>
        <w:tc>
          <w:tcPr>
            <w:tcW w:w="3119" w:type="dxa"/>
          </w:tcPr>
          <w:p w14:paraId="75279B1B" w14:textId="77777777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  <w:r w:rsidR="00370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№01-224 від 19.02.2026</w:t>
            </w:r>
          </w:p>
          <w:p w14:paraId="763A0032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№02-224 від 17.03.2026</w:t>
            </w:r>
          </w:p>
          <w:p w14:paraId="246526DC" w14:textId="77777777" w:rsidR="000C5FC1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№03-224 від 15.04.2026</w:t>
            </w:r>
          </w:p>
          <w:p w14:paraId="0F74F660" w14:textId="77777777" w:rsidR="00C32ED9" w:rsidRDefault="00C32ED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№04-224 від 19.05.2026</w:t>
            </w:r>
          </w:p>
          <w:p w14:paraId="64928A1C" w14:textId="7D78CB72" w:rsidR="00500C0A" w:rsidRDefault="00500C0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№05-224 від 16.06.2026</w:t>
            </w:r>
          </w:p>
        </w:tc>
        <w:tc>
          <w:tcPr>
            <w:tcW w:w="1418" w:type="dxa"/>
          </w:tcPr>
          <w:p w14:paraId="1B161677" w14:textId="77777777" w:rsidR="0094469C" w:rsidRDefault="0094469C" w:rsidP="00F22D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25 182,62</w:t>
            </w:r>
          </w:p>
          <w:p w14:paraId="25918A4B" w14:textId="77777777" w:rsidR="00F22D90" w:rsidRDefault="00F22D90" w:rsidP="000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23 447,10</w:t>
            </w:r>
          </w:p>
          <w:p w14:paraId="527FE824" w14:textId="77777777" w:rsidR="000C5FC1" w:rsidRDefault="000C5FC1" w:rsidP="000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27 472,68</w:t>
            </w:r>
          </w:p>
          <w:p w14:paraId="107F5ED3" w14:textId="77777777" w:rsidR="00C32ED9" w:rsidRDefault="00C32ED9" w:rsidP="000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29 738,06</w:t>
            </w:r>
          </w:p>
          <w:p w14:paraId="64C94D07" w14:textId="02755765" w:rsidR="00500C0A" w:rsidRDefault="00500C0A" w:rsidP="000C5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23 593,19</w:t>
            </w:r>
          </w:p>
        </w:tc>
      </w:tr>
      <w:tr w:rsidR="00370CD3" w:rsidRPr="00817BD6" w14:paraId="3871567E" w14:textId="77777777" w:rsidTr="000615B3">
        <w:trPr>
          <w:trHeight w:val="561"/>
        </w:trPr>
        <w:tc>
          <w:tcPr>
            <w:tcW w:w="1854" w:type="dxa"/>
            <w:vMerge/>
          </w:tcPr>
          <w:p w14:paraId="4C9FA399" w14:textId="77777777" w:rsidR="00370CD3" w:rsidRPr="00817BD6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353F86E" w14:textId="4BADFE82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 «Черкасиводоканал»</w:t>
            </w:r>
          </w:p>
        </w:tc>
        <w:tc>
          <w:tcPr>
            <w:tcW w:w="1560" w:type="dxa"/>
          </w:tcPr>
          <w:p w14:paraId="6365BBA8" w14:textId="77777777" w:rsidR="00370CD3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№107</w:t>
            </w:r>
          </w:p>
          <w:p w14:paraId="676E5140" w14:textId="71E6270D" w:rsidR="00370CD3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14.01.2026</w:t>
            </w:r>
          </w:p>
        </w:tc>
        <w:tc>
          <w:tcPr>
            <w:tcW w:w="1417" w:type="dxa"/>
          </w:tcPr>
          <w:p w14:paraId="0E2FF46C" w14:textId="29BF6979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0C0837D" w14:textId="15065B37" w:rsidR="00370CD3" w:rsidRDefault="00370CD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137 669,76</w:t>
            </w:r>
          </w:p>
        </w:tc>
        <w:tc>
          <w:tcPr>
            <w:tcW w:w="2409" w:type="dxa"/>
          </w:tcPr>
          <w:p w14:paraId="54812B59" w14:textId="7048728D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централізованого водопостачання</w:t>
            </w:r>
          </w:p>
        </w:tc>
        <w:tc>
          <w:tcPr>
            <w:tcW w:w="3119" w:type="dxa"/>
          </w:tcPr>
          <w:p w14:paraId="3A78F128" w14:textId="77777777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№494569 від 19.02.2026</w:t>
            </w:r>
          </w:p>
          <w:p w14:paraId="3EAC41C5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6A443" w14:textId="77777777" w:rsidR="00F22D90" w:rsidRDefault="00F22D90" w:rsidP="00F2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№502919 від 17.03.2026</w:t>
            </w:r>
          </w:p>
          <w:p w14:paraId="0E39F71D" w14:textId="77777777" w:rsidR="000C5FC1" w:rsidRDefault="000C5FC1" w:rsidP="00F2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№511446 від 15.04.2026</w:t>
            </w:r>
          </w:p>
          <w:p w14:paraId="6BD3A924" w14:textId="77777777" w:rsidR="00C32ED9" w:rsidRDefault="00C32ED9" w:rsidP="00F2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№520051 від 19.05.2026</w:t>
            </w:r>
          </w:p>
          <w:p w14:paraId="7A68E678" w14:textId="766DDC05" w:rsidR="00500C0A" w:rsidRDefault="00500C0A" w:rsidP="00F2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№528556 від16.06.2026</w:t>
            </w:r>
          </w:p>
        </w:tc>
        <w:tc>
          <w:tcPr>
            <w:tcW w:w="1418" w:type="dxa"/>
          </w:tcPr>
          <w:p w14:paraId="40A4813F" w14:textId="77777777" w:rsidR="00370CD3" w:rsidRDefault="00370CD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8 486,32</w:t>
            </w:r>
          </w:p>
          <w:p w14:paraId="32A71322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5BCF558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E086EEB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8 211,52</w:t>
            </w:r>
          </w:p>
          <w:p w14:paraId="0AA0F9ED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CCC5435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8 596,24</w:t>
            </w:r>
          </w:p>
          <w:p w14:paraId="2774BCF3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6877E90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8 568,76</w:t>
            </w:r>
          </w:p>
          <w:p w14:paraId="6BA720FA" w14:textId="77777777" w:rsidR="00500C0A" w:rsidRDefault="00500C0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55E9470" w14:textId="36B3CF1B" w:rsidR="00500C0A" w:rsidRDefault="00500C0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8 623,72</w:t>
            </w:r>
          </w:p>
        </w:tc>
      </w:tr>
      <w:tr w:rsidR="00370CD3" w:rsidRPr="00817BD6" w14:paraId="3155CAF6" w14:textId="77777777" w:rsidTr="000615B3">
        <w:trPr>
          <w:trHeight w:val="561"/>
        </w:trPr>
        <w:tc>
          <w:tcPr>
            <w:tcW w:w="1854" w:type="dxa"/>
            <w:vMerge/>
          </w:tcPr>
          <w:p w14:paraId="53680DBA" w14:textId="77777777" w:rsidR="00370CD3" w:rsidRPr="00817BD6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9E377F4" w14:textId="506FCAF1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 «Черкасиводоканал»</w:t>
            </w:r>
          </w:p>
        </w:tc>
        <w:tc>
          <w:tcPr>
            <w:tcW w:w="1560" w:type="dxa"/>
          </w:tcPr>
          <w:p w14:paraId="11A863B4" w14:textId="77777777" w:rsidR="00370CD3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№107-1</w:t>
            </w:r>
          </w:p>
          <w:p w14:paraId="067DB9B7" w14:textId="210EAF05" w:rsidR="00370CD3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14.01.2026</w:t>
            </w:r>
          </w:p>
        </w:tc>
        <w:tc>
          <w:tcPr>
            <w:tcW w:w="1417" w:type="dxa"/>
          </w:tcPr>
          <w:p w14:paraId="204A4E71" w14:textId="57C7B548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DAFF7ED" w14:textId="4BDC596E" w:rsidR="00370CD3" w:rsidRDefault="00370CD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135 749,76</w:t>
            </w:r>
          </w:p>
        </w:tc>
        <w:tc>
          <w:tcPr>
            <w:tcW w:w="2409" w:type="dxa"/>
          </w:tcPr>
          <w:p w14:paraId="42C725C0" w14:textId="113C4F9D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централізованого водовідведення</w:t>
            </w:r>
          </w:p>
        </w:tc>
        <w:tc>
          <w:tcPr>
            <w:tcW w:w="3119" w:type="dxa"/>
          </w:tcPr>
          <w:p w14:paraId="2A5AB190" w14:textId="77777777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№494571 від 19.02.2026</w:t>
            </w:r>
          </w:p>
          <w:p w14:paraId="56FBB927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B05185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№502921 від 17.03.2026</w:t>
            </w:r>
          </w:p>
          <w:p w14:paraId="58E6459B" w14:textId="77777777" w:rsidR="000C5FC1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№511448 від 15.04.2026</w:t>
            </w:r>
          </w:p>
          <w:p w14:paraId="0EF708CC" w14:textId="77777777" w:rsidR="00C32ED9" w:rsidRDefault="00C32ED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№520053 від 19.05.2026</w:t>
            </w:r>
          </w:p>
          <w:p w14:paraId="6D000ABE" w14:textId="22003B7C" w:rsidR="00500C0A" w:rsidRDefault="00500C0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№528558 від 16.06.2026</w:t>
            </w:r>
          </w:p>
        </w:tc>
        <w:tc>
          <w:tcPr>
            <w:tcW w:w="1418" w:type="dxa"/>
          </w:tcPr>
          <w:p w14:paraId="5E2E442B" w14:textId="77777777" w:rsidR="00370CD3" w:rsidRDefault="00370CD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8 368,04</w:t>
            </w:r>
          </w:p>
          <w:p w14:paraId="2922917E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842A761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D5CED98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8 097,08</w:t>
            </w:r>
          </w:p>
          <w:p w14:paraId="5CD5A31F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EC5D4AD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8 476,43</w:t>
            </w:r>
          </w:p>
          <w:p w14:paraId="5C3F1632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E3032BC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8 449,33</w:t>
            </w:r>
          </w:p>
          <w:p w14:paraId="0B83C814" w14:textId="77777777" w:rsidR="00500C0A" w:rsidRDefault="00500C0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5A90C9E" w14:textId="14512306" w:rsidR="00500C0A" w:rsidRDefault="00500C0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8 503,52</w:t>
            </w:r>
          </w:p>
        </w:tc>
      </w:tr>
      <w:tr w:rsidR="00370CD3" w:rsidRPr="00817BD6" w14:paraId="11D9A928" w14:textId="77777777" w:rsidTr="000615B3">
        <w:trPr>
          <w:trHeight w:val="561"/>
        </w:trPr>
        <w:tc>
          <w:tcPr>
            <w:tcW w:w="1854" w:type="dxa"/>
            <w:vMerge/>
          </w:tcPr>
          <w:p w14:paraId="4B8261BB" w14:textId="77777777" w:rsidR="00370CD3" w:rsidRPr="00817BD6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3EC1727" w14:textId="341D435B" w:rsidR="00370CD3" w:rsidRDefault="00370CD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 «Черкаська служба чистоти»</w:t>
            </w:r>
          </w:p>
        </w:tc>
        <w:tc>
          <w:tcPr>
            <w:tcW w:w="1560" w:type="dxa"/>
          </w:tcPr>
          <w:p w14:paraId="7E77398E" w14:textId="77777777" w:rsidR="00370CD3" w:rsidRDefault="00370CD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№877 </w:t>
            </w:r>
          </w:p>
          <w:p w14:paraId="7341134C" w14:textId="5BB11962" w:rsidR="00370CD3" w:rsidRDefault="0011204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12.01.2026</w:t>
            </w:r>
          </w:p>
        </w:tc>
        <w:tc>
          <w:tcPr>
            <w:tcW w:w="1417" w:type="dxa"/>
          </w:tcPr>
          <w:p w14:paraId="228E4C8A" w14:textId="2DEAD3CA" w:rsidR="00370CD3" w:rsidRDefault="0011204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81AFC69" w14:textId="2DC1CD8F" w:rsidR="00370CD3" w:rsidRDefault="0011204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56 366,64</w:t>
            </w:r>
          </w:p>
        </w:tc>
        <w:tc>
          <w:tcPr>
            <w:tcW w:w="2409" w:type="dxa"/>
          </w:tcPr>
          <w:p w14:paraId="4E521D6A" w14:textId="01029904" w:rsidR="00370CD3" w:rsidRDefault="0011204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управління побутовими відходами</w:t>
            </w:r>
          </w:p>
        </w:tc>
        <w:tc>
          <w:tcPr>
            <w:tcW w:w="3119" w:type="dxa"/>
          </w:tcPr>
          <w:p w14:paraId="4B1BA747" w14:textId="77777777" w:rsidR="00370CD3" w:rsidRDefault="0011204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№000018/2-1 від19.02.2026</w:t>
            </w:r>
          </w:p>
          <w:p w14:paraId="7ECB320F" w14:textId="3D3D23A2" w:rsidR="00F22D90" w:rsidRDefault="00112040" w:rsidP="00F2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№000018/1-1 від 19.02.2026</w:t>
            </w:r>
          </w:p>
          <w:p w14:paraId="6F7DD4AA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№000018/1-2 від 13.03.2026</w:t>
            </w:r>
          </w:p>
          <w:p w14:paraId="75BF3F42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№000018/2-2 від 13.03.2026</w:t>
            </w:r>
          </w:p>
          <w:p w14:paraId="7AF1B258" w14:textId="77777777" w:rsidR="000C5FC1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№000018/1-3 від 15.04.2026</w:t>
            </w:r>
          </w:p>
          <w:p w14:paraId="0F1BDB90" w14:textId="77777777" w:rsidR="000C5FC1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№000018/2-3 від 15.04.2026</w:t>
            </w:r>
          </w:p>
          <w:p w14:paraId="22046E94" w14:textId="77777777" w:rsidR="00C32ED9" w:rsidRDefault="00C32ED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№000018/1-4 від 19.05.2026</w:t>
            </w:r>
          </w:p>
          <w:p w14:paraId="3F3F3A1C" w14:textId="6F115262" w:rsidR="00500C0A" w:rsidRDefault="00500C0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№000018/1-5 від 16.06.2026</w:t>
            </w:r>
          </w:p>
        </w:tc>
        <w:tc>
          <w:tcPr>
            <w:tcW w:w="1418" w:type="dxa"/>
          </w:tcPr>
          <w:p w14:paraId="018C342C" w14:textId="77777777" w:rsidR="00370CD3" w:rsidRDefault="0011204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1323,96</w:t>
            </w:r>
          </w:p>
          <w:p w14:paraId="50E45442" w14:textId="77777777" w:rsidR="00112040" w:rsidRDefault="0011204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C3DEB32" w14:textId="6D8CCE52" w:rsidR="00112040" w:rsidRDefault="0011204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3374,04</w:t>
            </w:r>
          </w:p>
          <w:p w14:paraId="4DD42323" w14:textId="5E54DF96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9127094" w14:textId="42832A95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3 374,04</w:t>
            </w:r>
          </w:p>
          <w:p w14:paraId="3D056C12" w14:textId="140FD57E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E7E0C47" w14:textId="601C0BA6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1 323,96</w:t>
            </w:r>
          </w:p>
          <w:p w14:paraId="2EF7B733" w14:textId="703BE31C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484A33B" w14:textId="74A13034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3374,04</w:t>
            </w:r>
          </w:p>
          <w:p w14:paraId="66C32536" w14:textId="67777F3A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E58C283" w14:textId="2788F143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1323,96</w:t>
            </w:r>
          </w:p>
          <w:p w14:paraId="4B9C6664" w14:textId="4A10D601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2EECFBD" w14:textId="06927C21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7 700,30</w:t>
            </w:r>
          </w:p>
          <w:p w14:paraId="3CB0C1A6" w14:textId="6401D7F7" w:rsidR="00500C0A" w:rsidRDefault="00500C0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A2DCAF3" w14:textId="02DC17D8" w:rsidR="00500C0A" w:rsidRDefault="00500C0A" w:rsidP="0050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7 700,30</w:t>
            </w:r>
          </w:p>
          <w:p w14:paraId="61B6CF57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7A50C66" w14:textId="7E74CBAE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12040" w:rsidRPr="00817BD6" w14:paraId="3403CB90" w14:textId="77777777" w:rsidTr="000615B3">
        <w:trPr>
          <w:trHeight w:val="561"/>
        </w:trPr>
        <w:tc>
          <w:tcPr>
            <w:tcW w:w="1854" w:type="dxa"/>
            <w:vMerge/>
          </w:tcPr>
          <w:p w14:paraId="65AF8AD3" w14:textId="77777777" w:rsidR="00112040" w:rsidRPr="00817BD6" w:rsidRDefault="0011204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A6DA0B7" w14:textId="37417784" w:rsidR="00112040" w:rsidRDefault="0011204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«Черкасиенергозбут»</w:t>
            </w:r>
          </w:p>
        </w:tc>
        <w:tc>
          <w:tcPr>
            <w:tcW w:w="1560" w:type="dxa"/>
          </w:tcPr>
          <w:p w14:paraId="042F3940" w14:textId="77777777" w:rsidR="00112040" w:rsidRDefault="0011204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№71011000224</w:t>
            </w:r>
          </w:p>
          <w:p w14:paraId="7ABB462C" w14:textId="5744B065" w:rsidR="00112040" w:rsidRDefault="0011204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26.12.2026</w:t>
            </w:r>
          </w:p>
        </w:tc>
        <w:tc>
          <w:tcPr>
            <w:tcW w:w="1417" w:type="dxa"/>
          </w:tcPr>
          <w:p w14:paraId="7D8000F0" w14:textId="4FD880EB" w:rsidR="00112040" w:rsidRDefault="0011204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2B0FA3D" w14:textId="50F1A616" w:rsidR="00112040" w:rsidRDefault="0011204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1 539 010,68</w:t>
            </w:r>
          </w:p>
        </w:tc>
        <w:tc>
          <w:tcPr>
            <w:tcW w:w="2409" w:type="dxa"/>
          </w:tcPr>
          <w:p w14:paraId="4A7CC429" w14:textId="5A8ED8BA" w:rsidR="00112040" w:rsidRDefault="0011204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 електричної енергії</w:t>
            </w:r>
          </w:p>
        </w:tc>
        <w:tc>
          <w:tcPr>
            <w:tcW w:w="3119" w:type="dxa"/>
          </w:tcPr>
          <w:p w14:paraId="4328623B" w14:textId="0C51553E" w:rsidR="0011204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r w:rsidR="00112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№01 від 19.02.2026</w:t>
            </w:r>
          </w:p>
          <w:p w14:paraId="53814BC6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358B96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№02 від 17.03.2026</w:t>
            </w:r>
          </w:p>
          <w:p w14:paraId="13C448A3" w14:textId="77777777" w:rsidR="000C5FC1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№03 від 15.04.2026</w:t>
            </w:r>
          </w:p>
          <w:p w14:paraId="0DD158B3" w14:textId="77777777" w:rsidR="00C32ED9" w:rsidRDefault="00C32ED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№04 від 19.05.2026</w:t>
            </w:r>
          </w:p>
          <w:p w14:paraId="2F7E361B" w14:textId="7FF20601" w:rsidR="00500C0A" w:rsidRDefault="00500C0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№05 від 16.06.2026</w:t>
            </w:r>
          </w:p>
        </w:tc>
        <w:tc>
          <w:tcPr>
            <w:tcW w:w="1418" w:type="dxa"/>
          </w:tcPr>
          <w:p w14:paraId="23FC67A7" w14:textId="77777777" w:rsidR="00112040" w:rsidRDefault="0011204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103 090,92</w:t>
            </w:r>
          </w:p>
          <w:p w14:paraId="05415B1B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2F03D5B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113 581,73</w:t>
            </w:r>
          </w:p>
          <w:p w14:paraId="50FBCB80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99 834,80</w:t>
            </w:r>
          </w:p>
          <w:p w14:paraId="78AAC1B6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87 266,94</w:t>
            </w:r>
          </w:p>
          <w:p w14:paraId="17EE8227" w14:textId="3B608A2A" w:rsidR="001818AE" w:rsidRDefault="001818A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59 238,20</w:t>
            </w:r>
          </w:p>
        </w:tc>
      </w:tr>
      <w:tr w:rsidR="00380BFD" w:rsidRPr="00817BD6" w14:paraId="3356BCF5" w14:textId="77777777" w:rsidTr="000615B3">
        <w:trPr>
          <w:trHeight w:val="561"/>
        </w:trPr>
        <w:tc>
          <w:tcPr>
            <w:tcW w:w="1854" w:type="dxa"/>
            <w:vMerge/>
          </w:tcPr>
          <w:p w14:paraId="08F7C058" w14:textId="77777777" w:rsidR="00380BFD" w:rsidRPr="00817BD6" w:rsidRDefault="00380BF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39AA5EB" w14:textId="778B65D6" w:rsidR="00380BFD" w:rsidRDefault="00380BF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ПрАТ «Черкаське хімволокно»</w:t>
            </w:r>
          </w:p>
        </w:tc>
        <w:tc>
          <w:tcPr>
            <w:tcW w:w="1560" w:type="dxa"/>
          </w:tcPr>
          <w:p w14:paraId="5148E436" w14:textId="77777777" w:rsidR="00380BFD" w:rsidRDefault="00380BF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№241</w:t>
            </w:r>
          </w:p>
          <w:p w14:paraId="7EDBF9D1" w14:textId="1EBA8BAA" w:rsidR="00380BFD" w:rsidRDefault="00380BFD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02.03.2026</w:t>
            </w:r>
          </w:p>
        </w:tc>
        <w:tc>
          <w:tcPr>
            <w:tcW w:w="1417" w:type="dxa"/>
          </w:tcPr>
          <w:p w14:paraId="580BB1C6" w14:textId="1681FB68" w:rsidR="00380BFD" w:rsidRDefault="00380BF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3AFD3AB" w14:textId="12792849" w:rsidR="00380BFD" w:rsidRDefault="00380BF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2 047 896,00</w:t>
            </w:r>
          </w:p>
        </w:tc>
        <w:tc>
          <w:tcPr>
            <w:tcW w:w="2409" w:type="dxa"/>
          </w:tcPr>
          <w:p w14:paraId="1B581FB0" w14:textId="3AD595D6" w:rsidR="00380BFD" w:rsidRDefault="00380BFD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 теплової енергії</w:t>
            </w:r>
          </w:p>
        </w:tc>
        <w:tc>
          <w:tcPr>
            <w:tcW w:w="3119" w:type="dxa"/>
          </w:tcPr>
          <w:p w14:paraId="072B20DB" w14:textId="65CF2BCE" w:rsidR="00380BFD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r w:rsidR="00380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№1613 від 02.03.2026</w:t>
            </w:r>
          </w:p>
          <w:p w14:paraId="7A8F65E4" w14:textId="77777777" w:rsidR="00F22D90" w:rsidRDefault="00F22D9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№13738 від 11.03.2026</w:t>
            </w:r>
          </w:p>
          <w:p w14:paraId="51B51C9D" w14:textId="77777777" w:rsidR="000C5FC1" w:rsidRDefault="000C5FC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№14778 від 10.04.2026</w:t>
            </w:r>
          </w:p>
          <w:p w14:paraId="20E9D602" w14:textId="77777777" w:rsidR="00C32ED9" w:rsidRDefault="00C32ED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№15808 від 13.05.2026</w:t>
            </w:r>
          </w:p>
          <w:p w14:paraId="1EC4713D" w14:textId="49134E7B" w:rsidR="001818AE" w:rsidRDefault="001818A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№16763 від 09.06.2026</w:t>
            </w:r>
          </w:p>
        </w:tc>
        <w:tc>
          <w:tcPr>
            <w:tcW w:w="1418" w:type="dxa"/>
          </w:tcPr>
          <w:p w14:paraId="2B7C98D8" w14:textId="77777777" w:rsidR="00380BFD" w:rsidRDefault="00380BFD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722 719,21</w:t>
            </w:r>
          </w:p>
          <w:p w14:paraId="3FC052F2" w14:textId="77777777" w:rsidR="00F22D90" w:rsidRDefault="00F22D9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454 152,32</w:t>
            </w:r>
          </w:p>
          <w:p w14:paraId="6CCC0C15" w14:textId="77777777" w:rsidR="000C5FC1" w:rsidRDefault="000C5FC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283 911,12</w:t>
            </w:r>
          </w:p>
          <w:p w14:paraId="6DFA8031" w14:textId="77777777" w:rsidR="00C32ED9" w:rsidRDefault="00C32ED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43 556,74</w:t>
            </w:r>
          </w:p>
          <w:p w14:paraId="713903E1" w14:textId="209F9057" w:rsidR="001818AE" w:rsidRDefault="001818A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8 419,13</w:t>
            </w:r>
          </w:p>
        </w:tc>
      </w:tr>
      <w:tr w:rsidR="00EC77F4" w:rsidRPr="00817BD6" w14:paraId="0FBFA8E3" w14:textId="77777777" w:rsidTr="000615B3">
        <w:trPr>
          <w:trHeight w:val="561"/>
        </w:trPr>
        <w:tc>
          <w:tcPr>
            <w:tcW w:w="1854" w:type="dxa"/>
            <w:vMerge/>
          </w:tcPr>
          <w:p w14:paraId="1155B78B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06F1C00" w14:textId="08AACDDA" w:rsidR="00EC77F4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«СМ-ФАРМ»</w:t>
            </w:r>
          </w:p>
        </w:tc>
        <w:tc>
          <w:tcPr>
            <w:tcW w:w="1560" w:type="dxa"/>
          </w:tcPr>
          <w:p w14:paraId="081C99DE" w14:textId="77777777" w:rsidR="00EC77F4" w:rsidRDefault="00E417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  <w:p w14:paraId="36D4DEDC" w14:textId="1FB13ADC" w:rsidR="00E4177F" w:rsidRDefault="00E417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09.02.2026</w:t>
            </w:r>
          </w:p>
        </w:tc>
        <w:tc>
          <w:tcPr>
            <w:tcW w:w="1417" w:type="dxa"/>
          </w:tcPr>
          <w:p w14:paraId="1F767631" w14:textId="2BCB64D9" w:rsidR="00EC77F4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A85223D" w14:textId="571D6C85" w:rsidR="00EC77F4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10 809,88</w:t>
            </w:r>
          </w:p>
          <w:p w14:paraId="1EA0E83B" w14:textId="49714C33" w:rsidR="00E4177F" w:rsidRPr="003E65CE" w:rsidRDefault="00E417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1DF9DC47" w14:textId="1D46D5B1" w:rsidR="00EC77F4" w:rsidRPr="003E65CE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Лікарські засоби</w:t>
            </w:r>
          </w:p>
        </w:tc>
        <w:tc>
          <w:tcPr>
            <w:tcW w:w="3119" w:type="dxa"/>
          </w:tcPr>
          <w:p w14:paraId="5541E036" w14:textId="77777777" w:rsidR="00EC77F4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№1170 від 19.02.2026</w:t>
            </w:r>
          </w:p>
          <w:p w14:paraId="438FA509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2D468D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№1520 від 05.03.2026</w:t>
            </w:r>
          </w:p>
          <w:p w14:paraId="1D9848D4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76E400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№1923 від 05.03.2026</w:t>
            </w:r>
          </w:p>
          <w:p w14:paraId="42AF0C46" w14:textId="77777777" w:rsidR="006E075A" w:rsidRDefault="006E075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9D373E" w14:textId="77777777" w:rsidR="006E075A" w:rsidRDefault="006E075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№2496 від 19.03.2026</w:t>
            </w:r>
          </w:p>
          <w:p w14:paraId="7E378317" w14:textId="77777777" w:rsidR="000615B3" w:rsidRDefault="000615B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693B93" w14:textId="65B09AD9" w:rsidR="000615B3" w:rsidRDefault="000615B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№2948 від 19.03.2026</w:t>
            </w:r>
          </w:p>
        </w:tc>
        <w:tc>
          <w:tcPr>
            <w:tcW w:w="1418" w:type="dxa"/>
          </w:tcPr>
          <w:p w14:paraId="34BF0D2C" w14:textId="77777777" w:rsidR="00EC77F4" w:rsidRDefault="00E417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8 431,51</w:t>
            </w:r>
          </w:p>
          <w:p w14:paraId="7947243E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E79E38B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829,17</w:t>
            </w:r>
          </w:p>
          <w:p w14:paraId="23CF1CCB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78DA106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649,20</w:t>
            </w:r>
          </w:p>
          <w:p w14:paraId="132D2211" w14:textId="77777777" w:rsidR="006E075A" w:rsidRDefault="006E075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6E7DD08" w14:textId="77777777" w:rsidR="006E075A" w:rsidRDefault="006E075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600,00</w:t>
            </w:r>
          </w:p>
          <w:p w14:paraId="56912065" w14:textId="77777777" w:rsidR="000615B3" w:rsidRDefault="000615B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2FF85E0" w14:textId="1553898C" w:rsidR="000615B3" w:rsidRPr="003E65CE" w:rsidRDefault="000615B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300,00</w:t>
            </w:r>
          </w:p>
        </w:tc>
      </w:tr>
      <w:tr w:rsidR="00E4177F" w:rsidRPr="00817BD6" w14:paraId="69FC7898" w14:textId="77777777" w:rsidTr="000615B3">
        <w:trPr>
          <w:trHeight w:val="561"/>
        </w:trPr>
        <w:tc>
          <w:tcPr>
            <w:tcW w:w="1854" w:type="dxa"/>
            <w:vMerge/>
          </w:tcPr>
          <w:p w14:paraId="2DEABF40" w14:textId="77777777" w:rsidR="00E4177F" w:rsidRPr="00817BD6" w:rsidRDefault="00E417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1B7C435" w14:textId="517FB317" w:rsidR="00E4177F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Вольвач А.В.</w:t>
            </w:r>
          </w:p>
        </w:tc>
        <w:tc>
          <w:tcPr>
            <w:tcW w:w="1560" w:type="dxa"/>
          </w:tcPr>
          <w:p w14:paraId="62E7F40D" w14:textId="77777777" w:rsidR="00E4177F" w:rsidRDefault="00E417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№16</w:t>
            </w:r>
          </w:p>
          <w:p w14:paraId="21EEE372" w14:textId="1D3C43FC" w:rsidR="00E4177F" w:rsidRDefault="00E417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25.02.2026</w:t>
            </w:r>
          </w:p>
        </w:tc>
        <w:tc>
          <w:tcPr>
            <w:tcW w:w="1417" w:type="dxa"/>
          </w:tcPr>
          <w:p w14:paraId="64985D1C" w14:textId="14711123" w:rsidR="00E4177F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438ED10" w14:textId="0D43ECDD" w:rsidR="00E4177F" w:rsidRDefault="00E417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74 010,00</w:t>
            </w:r>
          </w:p>
        </w:tc>
        <w:tc>
          <w:tcPr>
            <w:tcW w:w="2409" w:type="dxa"/>
          </w:tcPr>
          <w:p w14:paraId="56EB5C3F" w14:textId="7A463B1D" w:rsidR="00E4177F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Тест-смужки для визначення глюкози в крові; швидкий тест на вагітність; тести швидкі на 10 б</w:t>
            </w:r>
            <w:r w:rsidR="00FC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охімічних показників сечі.</w:t>
            </w:r>
          </w:p>
        </w:tc>
        <w:tc>
          <w:tcPr>
            <w:tcW w:w="3119" w:type="dxa"/>
          </w:tcPr>
          <w:p w14:paraId="3483276D" w14:textId="77777777" w:rsidR="00E4177F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№ВА-0000005</w:t>
            </w:r>
          </w:p>
          <w:p w14:paraId="1E3ECA22" w14:textId="442F9671" w:rsidR="00E4177F" w:rsidRDefault="00E417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1418" w:type="dxa"/>
          </w:tcPr>
          <w:p w14:paraId="69DD4DBF" w14:textId="64C12F98" w:rsidR="00E4177F" w:rsidRDefault="00E417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74 010,00</w:t>
            </w:r>
          </w:p>
        </w:tc>
      </w:tr>
      <w:tr w:rsidR="00EC77F4" w:rsidRPr="00817BD6" w14:paraId="58269071" w14:textId="77777777" w:rsidTr="000615B3">
        <w:trPr>
          <w:trHeight w:val="561"/>
        </w:trPr>
        <w:tc>
          <w:tcPr>
            <w:tcW w:w="1854" w:type="dxa"/>
            <w:vMerge/>
          </w:tcPr>
          <w:p w14:paraId="46BEBD05" w14:textId="77777777" w:rsidR="00EC77F4" w:rsidRPr="00817BD6" w:rsidRDefault="00EC77F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E663745" w14:textId="68DBBB7E" w:rsidR="00EC77F4" w:rsidRDefault="005C615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«Екологічні Переробні Технології»</w:t>
            </w:r>
          </w:p>
        </w:tc>
        <w:tc>
          <w:tcPr>
            <w:tcW w:w="1560" w:type="dxa"/>
          </w:tcPr>
          <w:p w14:paraId="64C8FD81" w14:textId="50DE6596" w:rsidR="00EC77F4" w:rsidRDefault="005C615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№331/26</w:t>
            </w:r>
            <w:r w:rsidR="00FC3FEC">
              <w:rPr>
                <w:rFonts w:ascii="Times New Roman" w:eastAsia="Times New Roman" w:hAnsi="Times New Roman" w:cs="Times New Roman"/>
                <w:lang w:eastAsia="ru-RU"/>
              </w:rPr>
              <w:t>НВ</w:t>
            </w:r>
          </w:p>
          <w:p w14:paraId="7EEBFDE9" w14:textId="517AA3E4" w:rsidR="00FC3FEC" w:rsidRDefault="00FC3FE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10.02.2026</w:t>
            </w:r>
          </w:p>
          <w:p w14:paraId="3CDE0B66" w14:textId="7356D226" w:rsidR="00FC3FEC" w:rsidRDefault="00FC3FE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2D682A10" w14:textId="2D8872AF" w:rsidR="00EC77F4" w:rsidRDefault="00FC3FE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02271C5" w14:textId="03518DD0" w:rsidR="00EC77F4" w:rsidRPr="003E65CE" w:rsidRDefault="00FC3FE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58 560,00</w:t>
            </w:r>
          </w:p>
        </w:tc>
        <w:tc>
          <w:tcPr>
            <w:tcW w:w="2409" w:type="dxa"/>
          </w:tcPr>
          <w:p w14:paraId="147350C3" w14:textId="14B69B84" w:rsidR="00EC77F4" w:rsidRPr="003E65CE" w:rsidRDefault="00FC3FE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із збирання, перевезення, зберігання та оброблення</w:t>
            </w:r>
            <w:r w:rsidR="0099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небезпечних відходів</w:t>
            </w:r>
          </w:p>
        </w:tc>
        <w:tc>
          <w:tcPr>
            <w:tcW w:w="3119" w:type="dxa"/>
          </w:tcPr>
          <w:p w14:paraId="1A6D1DF5" w14:textId="77777777" w:rsidR="00EC77F4" w:rsidRDefault="0099251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№256 від 11.02.2026</w:t>
            </w:r>
          </w:p>
          <w:p w14:paraId="63D37008" w14:textId="0CE707F8" w:rsidR="009A0837" w:rsidRDefault="009A083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№997 від 15.04.2026</w:t>
            </w:r>
          </w:p>
        </w:tc>
        <w:tc>
          <w:tcPr>
            <w:tcW w:w="1418" w:type="dxa"/>
          </w:tcPr>
          <w:p w14:paraId="4D1660CA" w14:textId="77777777" w:rsidR="00EC77F4" w:rsidRDefault="0099251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13 824,00</w:t>
            </w:r>
          </w:p>
          <w:p w14:paraId="3BC037B9" w14:textId="562F45DE" w:rsidR="009A0837" w:rsidRPr="003E65CE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7 680,00</w:t>
            </w:r>
          </w:p>
        </w:tc>
      </w:tr>
      <w:tr w:rsidR="00992517" w:rsidRPr="00817BD6" w14:paraId="4F7BDAD5" w14:textId="77777777" w:rsidTr="000615B3">
        <w:trPr>
          <w:trHeight w:val="561"/>
        </w:trPr>
        <w:tc>
          <w:tcPr>
            <w:tcW w:w="1854" w:type="dxa"/>
          </w:tcPr>
          <w:p w14:paraId="3DAEC1AC" w14:textId="77777777" w:rsidR="00992517" w:rsidRPr="00817BD6" w:rsidRDefault="0099251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448CA5C" w14:textId="067BC4BD" w:rsidR="00992517" w:rsidRDefault="0099251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«МАЙСТЕР ПРИНТ»</w:t>
            </w:r>
          </w:p>
        </w:tc>
        <w:tc>
          <w:tcPr>
            <w:tcW w:w="1560" w:type="dxa"/>
          </w:tcPr>
          <w:p w14:paraId="2283C9AF" w14:textId="77777777" w:rsidR="00992517" w:rsidRDefault="0099251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CE3446">
              <w:rPr>
                <w:rFonts w:ascii="Times New Roman" w:eastAsia="Times New Roman" w:hAnsi="Times New Roman" w:cs="Times New Roman"/>
                <w:lang w:eastAsia="ru-RU"/>
              </w:rPr>
              <w:t>С2201-1</w:t>
            </w:r>
          </w:p>
          <w:p w14:paraId="27881453" w14:textId="6516C8FD" w:rsidR="00CE3446" w:rsidRDefault="00CE3446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28.01.2026</w:t>
            </w:r>
          </w:p>
        </w:tc>
        <w:tc>
          <w:tcPr>
            <w:tcW w:w="1417" w:type="dxa"/>
          </w:tcPr>
          <w:p w14:paraId="2A807305" w14:textId="27F717D0" w:rsidR="00992517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CC94981" w14:textId="22BDDD7D" w:rsidR="00992517" w:rsidRDefault="00CE3446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80 000,00</w:t>
            </w:r>
          </w:p>
        </w:tc>
        <w:tc>
          <w:tcPr>
            <w:tcW w:w="2409" w:type="dxa"/>
          </w:tcPr>
          <w:p w14:paraId="7115A6AA" w14:textId="5B51678A" w:rsidR="00992517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обслуговування і ремонт офісної техніки (заправка, ремонт відновлення картриджів, ремонт оргтехніки та ін.)</w:t>
            </w:r>
          </w:p>
        </w:tc>
        <w:tc>
          <w:tcPr>
            <w:tcW w:w="3119" w:type="dxa"/>
          </w:tcPr>
          <w:p w14:paraId="2C4E5BEA" w14:textId="77777777" w:rsidR="00992517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№С00000597 від 27.02.2026</w:t>
            </w:r>
          </w:p>
          <w:p w14:paraId="3F52B4E2" w14:textId="77777777" w:rsidR="00095B43" w:rsidRDefault="00095B4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№С00001151 від 19.03.2026</w:t>
            </w:r>
          </w:p>
          <w:p w14:paraId="33EACFB5" w14:textId="77777777" w:rsidR="00EF13C2" w:rsidRDefault="00EF13C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№С00006699 від 04.03.2026</w:t>
            </w:r>
          </w:p>
          <w:p w14:paraId="727F1300" w14:textId="77777777" w:rsidR="00A72C74" w:rsidRDefault="00A72C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№С00001723 від 09.04.2026</w:t>
            </w:r>
          </w:p>
          <w:p w14:paraId="3FCB90F3" w14:textId="77777777" w:rsidR="00A53E19" w:rsidRDefault="00A53E1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A7497" w14:textId="77777777" w:rsidR="00A53E19" w:rsidRDefault="00A53E1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№С00002291 від 15.05.2026</w:t>
            </w:r>
          </w:p>
          <w:p w14:paraId="5A59AE5E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A7A890" w14:textId="5F33E523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№С00002741 від 12.06.2026</w:t>
            </w:r>
          </w:p>
        </w:tc>
        <w:tc>
          <w:tcPr>
            <w:tcW w:w="1418" w:type="dxa"/>
          </w:tcPr>
          <w:p w14:paraId="01A9CF3E" w14:textId="77777777" w:rsidR="00992517" w:rsidRDefault="00CE3446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6 710,00</w:t>
            </w:r>
          </w:p>
          <w:p w14:paraId="4FDC8197" w14:textId="77777777" w:rsidR="00095B43" w:rsidRDefault="00095B4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DDC0271" w14:textId="77777777" w:rsidR="00095B43" w:rsidRDefault="00095B4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4 515,00</w:t>
            </w:r>
          </w:p>
          <w:p w14:paraId="6E585174" w14:textId="77777777" w:rsidR="00EF13C2" w:rsidRDefault="00EF13C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0585FF0" w14:textId="77777777" w:rsidR="00EF13C2" w:rsidRDefault="00EF13C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4 905,00</w:t>
            </w:r>
          </w:p>
          <w:p w14:paraId="16D843FD" w14:textId="77777777" w:rsidR="00A72C74" w:rsidRDefault="00A72C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377EABA" w14:textId="77777777" w:rsidR="00A53E19" w:rsidRDefault="00A53E1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4DA46CA" w14:textId="77777777" w:rsidR="00A72C74" w:rsidRDefault="00A72C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10 240,00</w:t>
            </w:r>
          </w:p>
          <w:p w14:paraId="61E6B8AB" w14:textId="77777777" w:rsidR="00A53E19" w:rsidRDefault="00A53E1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AEF12BB" w14:textId="77777777" w:rsidR="00A53E19" w:rsidRDefault="00A53E1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033634A" w14:textId="77777777" w:rsidR="00A53E19" w:rsidRDefault="00A53E1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12 065,00</w:t>
            </w:r>
          </w:p>
          <w:p w14:paraId="003077D7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8FA903A" w14:textId="6AAC4DEC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8 485,00</w:t>
            </w:r>
          </w:p>
        </w:tc>
      </w:tr>
      <w:tr w:rsidR="00CE3446" w:rsidRPr="00817BD6" w14:paraId="69B6BCEE" w14:textId="77777777" w:rsidTr="000615B3">
        <w:trPr>
          <w:trHeight w:val="561"/>
        </w:trPr>
        <w:tc>
          <w:tcPr>
            <w:tcW w:w="1854" w:type="dxa"/>
          </w:tcPr>
          <w:p w14:paraId="236B62A3" w14:textId="77777777" w:rsidR="00CE3446" w:rsidRPr="00817BD6" w:rsidRDefault="00CE3446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9B3CE2B" w14:textId="038B4F2E" w:rsidR="00CE3446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«АВТО-СТАР ЧЕРКАСИ»</w:t>
            </w:r>
          </w:p>
        </w:tc>
        <w:tc>
          <w:tcPr>
            <w:tcW w:w="1560" w:type="dxa"/>
          </w:tcPr>
          <w:p w14:paraId="7B26FBE8" w14:textId="77777777" w:rsidR="00CE3446" w:rsidRDefault="00CE3446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№18</w:t>
            </w:r>
          </w:p>
          <w:p w14:paraId="31F94859" w14:textId="7697E1B9" w:rsidR="00CE3446" w:rsidRDefault="00CE3446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23.02.2026</w:t>
            </w:r>
          </w:p>
        </w:tc>
        <w:tc>
          <w:tcPr>
            <w:tcW w:w="1417" w:type="dxa"/>
          </w:tcPr>
          <w:p w14:paraId="43595A6B" w14:textId="2B26F6A8" w:rsidR="00CE3446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5EE9DC7" w14:textId="11F36319" w:rsidR="00CE3446" w:rsidRDefault="00CE3446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7 896,92</w:t>
            </w:r>
          </w:p>
        </w:tc>
        <w:tc>
          <w:tcPr>
            <w:tcW w:w="2409" w:type="dxa"/>
          </w:tcPr>
          <w:p w14:paraId="3E27AC24" w14:textId="184CEB65" w:rsidR="00CE3446" w:rsidRPr="00CE3446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технічного обслуговування та ремонту колісних транспортних засобів</w:t>
            </w:r>
          </w:p>
        </w:tc>
        <w:tc>
          <w:tcPr>
            <w:tcW w:w="3119" w:type="dxa"/>
          </w:tcPr>
          <w:p w14:paraId="1303BA8C" w14:textId="424769B8" w:rsidR="00CE3446" w:rsidRDefault="00CE3446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№РН-0001013 від 23.02.2026</w:t>
            </w:r>
          </w:p>
        </w:tc>
        <w:tc>
          <w:tcPr>
            <w:tcW w:w="1418" w:type="dxa"/>
          </w:tcPr>
          <w:p w14:paraId="11183BB1" w14:textId="7CFEDDE0" w:rsidR="00CE3446" w:rsidRDefault="00CE3446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7 896,92</w:t>
            </w:r>
          </w:p>
        </w:tc>
      </w:tr>
      <w:tr w:rsidR="00E4177F" w:rsidRPr="00817BD6" w14:paraId="77E64426" w14:textId="77777777" w:rsidTr="000615B3">
        <w:trPr>
          <w:trHeight w:val="561"/>
        </w:trPr>
        <w:tc>
          <w:tcPr>
            <w:tcW w:w="1854" w:type="dxa"/>
          </w:tcPr>
          <w:p w14:paraId="4D4C06E7" w14:textId="77777777" w:rsidR="00E4177F" w:rsidRPr="00817BD6" w:rsidRDefault="00E417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8B1ABAC" w14:textId="2E93A146" w:rsidR="00E4177F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«Інтелла»</w:t>
            </w:r>
          </w:p>
        </w:tc>
        <w:tc>
          <w:tcPr>
            <w:tcW w:w="1560" w:type="dxa"/>
          </w:tcPr>
          <w:p w14:paraId="4AEF56A6" w14:textId="77777777" w:rsidR="00E4177F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№73/26</w:t>
            </w:r>
          </w:p>
          <w:p w14:paraId="68DE2337" w14:textId="77777777" w:rsidR="0094469C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20.02.2026</w:t>
            </w:r>
          </w:p>
          <w:p w14:paraId="071E38DA" w14:textId="77777777" w:rsidR="00674642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1D90DA" w14:textId="77777777" w:rsidR="00674642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7BBCA2" w14:textId="77777777" w:rsidR="00674642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№284/26</w:t>
            </w:r>
          </w:p>
          <w:p w14:paraId="5313EAEE" w14:textId="72DE8B4E" w:rsidR="00674642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01.05.2026</w:t>
            </w:r>
          </w:p>
        </w:tc>
        <w:tc>
          <w:tcPr>
            <w:tcW w:w="1417" w:type="dxa"/>
          </w:tcPr>
          <w:p w14:paraId="4B1B865A" w14:textId="77777777" w:rsidR="00E4177F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31.12.2026</w:t>
            </w:r>
          </w:p>
          <w:p w14:paraId="2090B27D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FC023D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0E2B0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899A2" w14:textId="06211764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7713538A" w14:textId="77777777" w:rsidR="00E4177F" w:rsidRDefault="0094469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2 354,00</w:t>
            </w:r>
          </w:p>
          <w:p w14:paraId="24BCE014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11C905B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6D3F228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69AA848" w14:textId="1F37D199" w:rsidR="00674642" w:rsidRPr="003E65CE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2 204,20</w:t>
            </w:r>
          </w:p>
        </w:tc>
        <w:tc>
          <w:tcPr>
            <w:tcW w:w="2409" w:type="dxa"/>
          </w:tcPr>
          <w:p w14:paraId="68402488" w14:textId="77777777" w:rsidR="00E4177F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Вироби медичного призначення (шприци 2,0мл)</w:t>
            </w:r>
          </w:p>
          <w:p w14:paraId="7AAEFDF2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36901F" w14:textId="09896717" w:rsidR="00674642" w:rsidRPr="003E65CE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Медичні матеріали (пластир бактерицидний)</w:t>
            </w:r>
          </w:p>
        </w:tc>
        <w:tc>
          <w:tcPr>
            <w:tcW w:w="3119" w:type="dxa"/>
          </w:tcPr>
          <w:p w14:paraId="1E6C166C" w14:textId="77777777" w:rsidR="00E4177F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Нак.№4612 від 02.03.2026</w:t>
            </w:r>
          </w:p>
          <w:p w14:paraId="58672B1D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2C8307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F4253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3D76B" w14:textId="425E0088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№5187 від 08.05.2026</w:t>
            </w:r>
          </w:p>
        </w:tc>
        <w:tc>
          <w:tcPr>
            <w:tcW w:w="1418" w:type="dxa"/>
          </w:tcPr>
          <w:p w14:paraId="6925959F" w14:textId="77777777" w:rsidR="00E4177F" w:rsidRDefault="0094469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2 354,00</w:t>
            </w:r>
          </w:p>
          <w:p w14:paraId="662B47A0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EA861F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DCA61F6" w14:textId="7777777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3ABFBC4" w14:textId="25D13620" w:rsidR="00674642" w:rsidRPr="003E65CE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2 204,20</w:t>
            </w:r>
          </w:p>
        </w:tc>
      </w:tr>
      <w:tr w:rsidR="0094469C" w:rsidRPr="00817BD6" w14:paraId="2ADF56F7" w14:textId="77777777" w:rsidTr="000615B3">
        <w:trPr>
          <w:trHeight w:val="561"/>
        </w:trPr>
        <w:tc>
          <w:tcPr>
            <w:tcW w:w="1854" w:type="dxa"/>
          </w:tcPr>
          <w:p w14:paraId="0E266CB9" w14:textId="77777777" w:rsidR="0094469C" w:rsidRPr="00817BD6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325B7F7" w14:textId="0A80809F" w:rsidR="0094469C" w:rsidRDefault="0094469C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«ТАВОЛГА»</w:t>
            </w:r>
          </w:p>
        </w:tc>
        <w:tc>
          <w:tcPr>
            <w:tcW w:w="1560" w:type="dxa"/>
          </w:tcPr>
          <w:p w14:paraId="1B290AA9" w14:textId="77777777" w:rsidR="0094469C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</w:t>
            </w:r>
          </w:p>
          <w:p w14:paraId="090F78DE" w14:textId="33C98910" w:rsidR="0094469C" w:rsidRDefault="0094469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09.02.2026</w:t>
            </w:r>
          </w:p>
        </w:tc>
        <w:tc>
          <w:tcPr>
            <w:tcW w:w="1417" w:type="dxa"/>
          </w:tcPr>
          <w:p w14:paraId="319C931F" w14:textId="21B04884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EC4E81F" w14:textId="0CEA9D47" w:rsidR="0094469C" w:rsidRDefault="0094469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D25F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797,60</w:t>
            </w:r>
          </w:p>
        </w:tc>
        <w:tc>
          <w:tcPr>
            <w:tcW w:w="2409" w:type="dxa"/>
          </w:tcPr>
          <w:p w14:paraId="4309E1A0" w14:textId="4DB8D015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Вироби медичного призначення (ємність для забору сечі)</w:t>
            </w:r>
          </w:p>
        </w:tc>
        <w:tc>
          <w:tcPr>
            <w:tcW w:w="3119" w:type="dxa"/>
          </w:tcPr>
          <w:p w14:paraId="6D219455" w14:textId="6062C7B1" w:rsidR="0094469C" w:rsidRDefault="0094469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№291 від 02.03.2026</w:t>
            </w:r>
          </w:p>
        </w:tc>
        <w:tc>
          <w:tcPr>
            <w:tcW w:w="1418" w:type="dxa"/>
          </w:tcPr>
          <w:p w14:paraId="3C447F95" w14:textId="188F4C70" w:rsidR="0094469C" w:rsidRDefault="0094469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1 797,60</w:t>
            </w:r>
          </w:p>
        </w:tc>
      </w:tr>
      <w:tr w:rsidR="00D25F99" w:rsidRPr="00817BD6" w14:paraId="11913593" w14:textId="77777777" w:rsidTr="000615B3">
        <w:trPr>
          <w:trHeight w:val="561"/>
        </w:trPr>
        <w:tc>
          <w:tcPr>
            <w:tcW w:w="1854" w:type="dxa"/>
          </w:tcPr>
          <w:p w14:paraId="5794F40E" w14:textId="77777777" w:rsidR="00D25F99" w:rsidRPr="00817BD6" w:rsidRDefault="00D25F9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863928C" w14:textId="3E5F0C36" w:rsidR="00D25F99" w:rsidRDefault="00D25F99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ЧЕРНЕНКО Л.М.</w:t>
            </w:r>
          </w:p>
        </w:tc>
        <w:tc>
          <w:tcPr>
            <w:tcW w:w="1560" w:type="dxa"/>
          </w:tcPr>
          <w:p w14:paraId="4A52818E" w14:textId="77777777" w:rsidR="00D25F99" w:rsidRDefault="00D25F9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№23</w:t>
            </w:r>
          </w:p>
          <w:p w14:paraId="087D4FF1" w14:textId="77777777" w:rsidR="00D25F99" w:rsidRDefault="00D25F9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04.03.2026</w:t>
            </w:r>
          </w:p>
          <w:p w14:paraId="5B51BD85" w14:textId="77777777" w:rsidR="004B1434" w:rsidRDefault="004B143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FC682D" w14:textId="77777777" w:rsidR="004B1434" w:rsidRDefault="004B143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3F286A" w14:textId="77777777" w:rsidR="004B1434" w:rsidRDefault="004B143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№24</w:t>
            </w:r>
          </w:p>
          <w:p w14:paraId="326AC940" w14:textId="77777777" w:rsidR="004B1434" w:rsidRDefault="004B143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11.03.2026</w:t>
            </w:r>
          </w:p>
          <w:p w14:paraId="25D91477" w14:textId="77777777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068441" w14:textId="77777777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№28</w:t>
            </w:r>
          </w:p>
          <w:p w14:paraId="6EF9AB5F" w14:textId="3CD2A724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16.04.2026</w:t>
            </w:r>
          </w:p>
        </w:tc>
        <w:tc>
          <w:tcPr>
            <w:tcW w:w="1417" w:type="dxa"/>
          </w:tcPr>
          <w:p w14:paraId="4B5F3510" w14:textId="77777777" w:rsidR="00D25F99" w:rsidRDefault="00D25F9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374CE86F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90BFCE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8D91A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112C70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4081A56A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50750D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304349" w14:textId="289C3305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8FD68DE" w14:textId="77777777" w:rsidR="00D25F99" w:rsidRDefault="00D25F9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16 050,00</w:t>
            </w:r>
          </w:p>
          <w:p w14:paraId="09144BA8" w14:textId="77777777" w:rsidR="004B1434" w:rsidRDefault="004B143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7F21597" w14:textId="77777777" w:rsidR="004B1434" w:rsidRDefault="004B143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B16A037" w14:textId="77777777" w:rsidR="004B1434" w:rsidRDefault="004B143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E9CC49" w14:textId="77777777" w:rsidR="004B1434" w:rsidRDefault="004B143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1 900,00</w:t>
            </w:r>
          </w:p>
          <w:p w14:paraId="08B23998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BBA1F5C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5923764" w14:textId="17656A7F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16 250,00</w:t>
            </w:r>
          </w:p>
        </w:tc>
        <w:tc>
          <w:tcPr>
            <w:tcW w:w="2409" w:type="dxa"/>
          </w:tcPr>
          <w:p w14:paraId="3F4A490D" w14:textId="77777777" w:rsidR="00D25F99" w:rsidRDefault="00D25F9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Стрічка для ЕКГ з тепловим записом, діагрмний папір</w:t>
            </w:r>
          </w:p>
          <w:p w14:paraId="23058759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99904F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Відра для сміття</w:t>
            </w:r>
          </w:p>
          <w:p w14:paraId="3A16C520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9219C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3B225" w14:textId="051D866F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Вироби домашнього текстилю (рушники вафельні)</w:t>
            </w:r>
          </w:p>
        </w:tc>
        <w:tc>
          <w:tcPr>
            <w:tcW w:w="3119" w:type="dxa"/>
          </w:tcPr>
          <w:p w14:paraId="0C1F1A5B" w14:textId="77777777" w:rsidR="00D25F99" w:rsidRDefault="00D25F9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№ЧЛ-0000018 від 04.03.2026</w:t>
            </w:r>
          </w:p>
          <w:p w14:paraId="404FDC32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EB68AD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821B9" w14:textId="77777777" w:rsidR="004B1434" w:rsidRDefault="004B143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№ЧЛ</w:t>
            </w:r>
            <w:r w:rsidR="005D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-0000024 від 13.03.2026</w:t>
            </w:r>
          </w:p>
          <w:p w14:paraId="0C3397E1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B625D5" w14:textId="21E09C05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№ЧЛ-0000049 від 17.04.2026</w:t>
            </w:r>
          </w:p>
        </w:tc>
        <w:tc>
          <w:tcPr>
            <w:tcW w:w="1418" w:type="dxa"/>
          </w:tcPr>
          <w:p w14:paraId="5D04E17F" w14:textId="77777777" w:rsidR="00D25F99" w:rsidRDefault="00D25F9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16 050,00</w:t>
            </w:r>
          </w:p>
          <w:p w14:paraId="34B3FC42" w14:textId="77777777" w:rsidR="005D10EA" w:rsidRDefault="005D10E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F0D313" w14:textId="77777777" w:rsidR="005D10EA" w:rsidRDefault="005D10E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75F7421" w14:textId="77777777" w:rsidR="005D10EA" w:rsidRDefault="005D10E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1E90B82" w14:textId="77777777" w:rsidR="005D10EA" w:rsidRDefault="005D10E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1 900,00</w:t>
            </w:r>
          </w:p>
          <w:p w14:paraId="45007C49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9C7A0A8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2D647E7" w14:textId="07E6EC2C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16 250,00</w:t>
            </w:r>
          </w:p>
        </w:tc>
      </w:tr>
      <w:tr w:rsidR="005D10EA" w:rsidRPr="00817BD6" w14:paraId="34ED0C5C" w14:textId="77777777" w:rsidTr="000615B3">
        <w:trPr>
          <w:trHeight w:val="561"/>
        </w:trPr>
        <w:tc>
          <w:tcPr>
            <w:tcW w:w="1854" w:type="dxa"/>
          </w:tcPr>
          <w:p w14:paraId="50A0DBB8" w14:textId="77777777" w:rsidR="005D10EA" w:rsidRPr="00817BD6" w:rsidRDefault="005D10E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619F0BE" w14:textId="10267D23" w:rsidR="005D10EA" w:rsidRDefault="005D10EA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«АГЕНТСТВО «КОНСАЛТ»</w:t>
            </w:r>
          </w:p>
        </w:tc>
        <w:tc>
          <w:tcPr>
            <w:tcW w:w="1560" w:type="dxa"/>
          </w:tcPr>
          <w:p w14:paraId="00FFEE22" w14:textId="77777777" w:rsidR="005D10EA" w:rsidRDefault="005D10E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№18/07.26 н</w:t>
            </w:r>
          </w:p>
          <w:p w14:paraId="6C358D20" w14:textId="592B0171" w:rsidR="005D10EA" w:rsidRDefault="005D10E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13.03.2026</w:t>
            </w:r>
          </w:p>
        </w:tc>
        <w:tc>
          <w:tcPr>
            <w:tcW w:w="1417" w:type="dxa"/>
          </w:tcPr>
          <w:p w14:paraId="5D73F83D" w14:textId="3D36C777" w:rsidR="005D10EA" w:rsidRDefault="005D10E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507207D" w14:textId="585B6678" w:rsidR="005D10EA" w:rsidRDefault="005D10E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2 600,00</w:t>
            </w:r>
          </w:p>
        </w:tc>
        <w:tc>
          <w:tcPr>
            <w:tcW w:w="2409" w:type="dxa"/>
          </w:tcPr>
          <w:p w14:paraId="3D763D91" w14:textId="21758524" w:rsidR="005D10EA" w:rsidRDefault="005D10E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короткотерміновому семінарі спеціалістів замовника в сфері здійснення публічних закупівель</w:t>
            </w:r>
          </w:p>
        </w:tc>
        <w:tc>
          <w:tcPr>
            <w:tcW w:w="3119" w:type="dxa"/>
          </w:tcPr>
          <w:p w14:paraId="7C24BB90" w14:textId="4EBA181A" w:rsidR="005D10EA" w:rsidRDefault="005D10E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№17 від 17.03.2026</w:t>
            </w:r>
          </w:p>
        </w:tc>
        <w:tc>
          <w:tcPr>
            <w:tcW w:w="1418" w:type="dxa"/>
          </w:tcPr>
          <w:p w14:paraId="283C85FD" w14:textId="72456A60" w:rsidR="005D10EA" w:rsidRDefault="005D10E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2 600,00</w:t>
            </w:r>
          </w:p>
        </w:tc>
      </w:tr>
      <w:tr w:rsidR="0048511E" w:rsidRPr="00817BD6" w14:paraId="3EAB9C2A" w14:textId="77777777" w:rsidTr="000615B3">
        <w:trPr>
          <w:trHeight w:val="561"/>
        </w:trPr>
        <w:tc>
          <w:tcPr>
            <w:tcW w:w="1854" w:type="dxa"/>
          </w:tcPr>
          <w:p w14:paraId="409C5489" w14:textId="77777777" w:rsidR="0048511E" w:rsidRPr="00817BD6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863D4F9" w14:textId="18887B70" w:rsidR="0048511E" w:rsidRDefault="0048511E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«Техноінфомед-2»</w:t>
            </w:r>
          </w:p>
        </w:tc>
        <w:tc>
          <w:tcPr>
            <w:tcW w:w="1560" w:type="dxa"/>
          </w:tcPr>
          <w:p w14:paraId="65B424AA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№19</w:t>
            </w:r>
          </w:p>
          <w:p w14:paraId="5B2E19CD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26.02.2026</w:t>
            </w:r>
          </w:p>
          <w:p w14:paraId="380E9BEF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E5ACB8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8B28A8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B51B46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BEF2CE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1FF2B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9AB88A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7ADF20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651E4A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№17</w:t>
            </w:r>
          </w:p>
          <w:p w14:paraId="38EE400E" w14:textId="5F3724DA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26.02.2026</w:t>
            </w:r>
          </w:p>
        </w:tc>
        <w:tc>
          <w:tcPr>
            <w:tcW w:w="1417" w:type="dxa"/>
          </w:tcPr>
          <w:p w14:paraId="139BB8C2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533E2E37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FC6EFD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D52DD8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696A1F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E0BC9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6A1BE0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F8E66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85F084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C2CA2" w14:textId="1E08CD9D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E9AA099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2 700,00</w:t>
            </w:r>
          </w:p>
          <w:p w14:paraId="17A0BB3A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BC46ABC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9448B20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1F4E340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BC02AA9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317905D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03B242A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5849674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EE90AA1" w14:textId="0D6D80E2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2409" w:type="dxa"/>
          </w:tcPr>
          <w:p w14:paraId="4A7CC4DD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по супроводу програмного забезпечення- комп’ютерної програми та бази даних «Медична статистика»</w:t>
            </w:r>
          </w:p>
          <w:p w14:paraId="22EB118A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8FD05" w14:textId="4F2613DA" w:rsidR="0048511E" w:rsidRPr="0048511E" w:rsidRDefault="0048511E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Послуги по супроводу програмного забезпечення- </w:t>
            </w:r>
            <w:r w:rsidRPr="00485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комп’ютерної програми та бази даних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Поліклініка</w:t>
            </w:r>
            <w:r w:rsidRPr="00485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D49C324" w14:textId="2F99309F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2CE7C86C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№19 від 13.03.2026</w:t>
            </w:r>
          </w:p>
          <w:p w14:paraId="5A7F66A1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F3FB1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98147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A25CB1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5E1675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5CC1F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0EB53F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9DEB62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6102C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D01146" w14:textId="24852D04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№17 від 13.03.2026</w:t>
            </w:r>
          </w:p>
        </w:tc>
        <w:tc>
          <w:tcPr>
            <w:tcW w:w="1418" w:type="dxa"/>
          </w:tcPr>
          <w:p w14:paraId="7ECAD6F1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2 700,00</w:t>
            </w:r>
          </w:p>
          <w:p w14:paraId="3D6FAE35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ADFDC25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7264E37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454433D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AC8BBEC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9B2F411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20A31A2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D0571B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4FBD0AF" w14:textId="77777777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6337210" w14:textId="278D2A35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7 000,00</w:t>
            </w:r>
          </w:p>
        </w:tc>
      </w:tr>
      <w:tr w:rsidR="0048511E" w:rsidRPr="00817BD6" w14:paraId="45506073" w14:textId="77777777" w:rsidTr="000615B3">
        <w:trPr>
          <w:trHeight w:val="561"/>
        </w:trPr>
        <w:tc>
          <w:tcPr>
            <w:tcW w:w="1854" w:type="dxa"/>
          </w:tcPr>
          <w:p w14:paraId="325167F8" w14:textId="77777777" w:rsidR="0048511E" w:rsidRPr="00817BD6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80E58FA" w14:textId="17591CED" w:rsidR="0048511E" w:rsidRDefault="0048511E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«Медінфосервіс»</w:t>
            </w:r>
          </w:p>
        </w:tc>
        <w:tc>
          <w:tcPr>
            <w:tcW w:w="1560" w:type="dxa"/>
          </w:tcPr>
          <w:p w14:paraId="6C51AEFF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№18</w:t>
            </w:r>
          </w:p>
          <w:p w14:paraId="59785E63" w14:textId="5BCEC8F8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26.02.2026</w:t>
            </w:r>
          </w:p>
        </w:tc>
        <w:tc>
          <w:tcPr>
            <w:tcW w:w="1417" w:type="dxa"/>
          </w:tcPr>
          <w:p w14:paraId="79C9E7A2" w14:textId="2FF64941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1C832BA" w14:textId="033E601C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2 800,00</w:t>
            </w:r>
          </w:p>
        </w:tc>
        <w:tc>
          <w:tcPr>
            <w:tcW w:w="2409" w:type="dxa"/>
          </w:tcPr>
          <w:p w14:paraId="2BD55AD5" w14:textId="0A08DBA8" w:rsidR="0048511E" w:rsidRPr="0048511E" w:rsidRDefault="0048511E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по супроводу програмного забезпечення- комп’ютерної програми та бази даних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 медичних кадрів України</w:t>
            </w:r>
            <w:r w:rsidRPr="00485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84EF399" w14:textId="77777777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57E3E8E1" w14:textId="26C8A6B5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№18 від 13.03.2026</w:t>
            </w:r>
          </w:p>
        </w:tc>
        <w:tc>
          <w:tcPr>
            <w:tcW w:w="1418" w:type="dxa"/>
          </w:tcPr>
          <w:p w14:paraId="5D69F7B2" w14:textId="379B2CAD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2 800,00</w:t>
            </w:r>
          </w:p>
        </w:tc>
      </w:tr>
      <w:tr w:rsidR="0048511E" w:rsidRPr="00817BD6" w14:paraId="3D3802B6" w14:textId="77777777" w:rsidTr="000615B3">
        <w:trPr>
          <w:trHeight w:val="561"/>
        </w:trPr>
        <w:tc>
          <w:tcPr>
            <w:tcW w:w="1854" w:type="dxa"/>
          </w:tcPr>
          <w:p w14:paraId="441AA4D6" w14:textId="77777777" w:rsidR="0048511E" w:rsidRPr="00817BD6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D32910A" w14:textId="6C915F55" w:rsidR="0048511E" w:rsidRDefault="0048511E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КОЛЬБА А.В.</w:t>
            </w:r>
          </w:p>
        </w:tc>
        <w:tc>
          <w:tcPr>
            <w:tcW w:w="1560" w:type="dxa"/>
          </w:tcPr>
          <w:p w14:paraId="5ACBB51E" w14:textId="77777777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№25</w:t>
            </w:r>
          </w:p>
          <w:p w14:paraId="27F30AAB" w14:textId="0A41B619" w:rsidR="0048511E" w:rsidRDefault="0048511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18.03.2026</w:t>
            </w:r>
          </w:p>
        </w:tc>
        <w:tc>
          <w:tcPr>
            <w:tcW w:w="1417" w:type="dxa"/>
          </w:tcPr>
          <w:p w14:paraId="31ED1A63" w14:textId="65C7C769" w:rsidR="0048511E" w:rsidRDefault="0048511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701A20C1" w14:textId="433A27C1" w:rsidR="0048511E" w:rsidRDefault="0048511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5 795,00</w:t>
            </w:r>
          </w:p>
        </w:tc>
        <w:tc>
          <w:tcPr>
            <w:tcW w:w="2409" w:type="dxa"/>
          </w:tcPr>
          <w:p w14:paraId="35676F52" w14:textId="636DB5F7" w:rsidR="0048511E" w:rsidRPr="00EF1680" w:rsidRDefault="00EF1680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Шини для транспортних засобів; антифриз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SATO</w:t>
            </w:r>
          </w:p>
        </w:tc>
        <w:tc>
          <w:tcPr>
            <w:tcW w:w="3119" w:type="dxa"/>
          </w:tcPr>
          <w:p w14:paraId="5C266325" w14:textId="123FBB51" w:rsidR="0048511E" w:rsidRPr="00EF1680" w:rsidRDefault="00EF168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№17032026 від 19.03.2026</w:t>
            </w:r>
          </w:p>
        </w:tc>
        <w:tc>
          <w:tcPr>
            <w:tcW w:w="1418" w:type="dxa"/>
          </w:tcPr>
          <w:p w14:paraId="47B671C9" w14:textId="5656018A" w:rsidR="0048511E" w:rsidRDefault="00EF168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5 795,00</w:t>
            </w:r>
          </w:p>
        </w:tc>
      </w:tr>
      <w:tr w:rsidR="006E075A" w:rsidRPr="00817BD6" w14:paraId="6C825780" w14:textId="77777777" w:rsidTr="000615B3">
        <w:trPr>
          <w:trHeight w:val="561"/>
        </w:trPr>
        <w:tc>
          <w:tcPr>
            <w:tcW w:w="1854" w:type="dxa"/>
          </w:tcPr>
          <w:p w14:paraId="1E297895" w14:textId="77777777" w:rsidR="006E075A" w:rsidRPr="00817BD6" w:rsidRDefault="006E075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803B5C9" w14:textId="6A741A7B" w:rsidR="006E075A" w:rsidRDefault="006E075A" w:rsidP="009446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Лозівська О.В.</w:t>
            </w:r>
          </w:p>
        </w:tc>
        <w:tc>
          <w:tcPr>
            <w:tcW w:w="1560" w:type="dxa"/>
          </w:tcPr>
          <w:p w14:paraId="03C0267F" w14:textId="77777777" w:rsidR="006E075A" w:rsidRDefault="006E075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№22</w:t>
            </w:r>
          </w:p>
          <w:p w14:paraId="0161A8B4" w14:textId="775B7375" w:rsidR="006E075A" w:rsidRDefault="006E075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03.03.2026</w:t>
            </w:r>
          </w:p>
        </w:tc>
        <w:tc>
          <w:tcPr>
            <w:tcW w:w="1417" w:type="dxa"/>
          </w:tcPr>
          <w:p w14:paraId="1A91BC36" w14:textId="4337EA08" w:rsidR="006E075A" w:rsidRDefault="006E075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3EE2DA5" w14:textId="1D0C67B2" w:rsidR="006E075A" w:rsidRDefault="006E075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155 410,00</w:t>
            </w:r>
          </w:p>
        </w:tc>
        <w:tc>
          <w:tcPr>
            <w:tcW w:w="2409" w:type="dxa"/>
          </w:tcPr>
          <w:p w14:paraId="435A09F7" w14:textId="78E331E5" w:rsidR="006E075A" w:rsidRPr="006E075A" w:rsidRDefault="006E075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Реагенти та витратні матеріали до аналізатора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</w:t>
            </w:r>
            <w:r w:rsidRPr="006E07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-7600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3119" w:type="dxa"/>
          </w:tcPr>
          <w:p w14:paraId="703D23FE" w14:textId="764D01C8" w:rsidR="006E075A" w:rsidRDefault="006E075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№1203 від 24.03.2026</w:t>
            </w:r>
          </w:p>
        </w:tc>
        <w:tc>
          <w:tcPr>
            <w:tcW w:w="1418" w:type="dxa"/>
          </w:tcPr>
          <w:p w14:paraId="749AAA40" w14:textId="024CD904" w:rsidR="006E075A" w:rsidRDefault="006E075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56 050,00</w:t>
            </w:r>
          </w:p>
        </w:tc>
      </w:tr>
      <w:tr w:rsidR="00C049A1" w:rsidRPr="00817BD6" w14:paraId="3D346B92" w14:textId="77777777" w:rsidTr="000615B3">
        <w:trPr>
          <w:trHeight w:val="561"/>
        </w:trPr>
        <w:tc>
          <w:tcPr>
            <w:tcW w:w="1854" w:type="dxa"/>
          </w:tcPr>
          <w:p w14:paraId="273B51BF" w14:textId="77777777" w:rsidR="00C049A1" w:rsidRPr="00817BD6" w:rsidRDefault="00C049A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9BBDFDC" w14:textId="4CB4F49D" w:rsidR="00C049A1" w:rsidRPr="00C049A1" w:rsidRDefault="00C049A1" w:rsidP="00C049A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Борщова Н.В.</w:t>
            </w:r>
          </w:p>
        </w:tc>
        <w:tc>
          <w:tcPr>
            <w:tcW w:w="1560" w:type="dxa"/>
          </w:tcPr>
          <w:p w14:paraId="11305C36" w14:textId="77777777" w:rsidR="00C049A1" w:rsidRDefault="00C049A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№20</w:t>
            </w:r>
          </w:p>
          <w:p w14:paraId="2787BBBD" w14:textId="59967071" w:rsidR="00C049A1" w:rsidRDefault="00C049A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02.03.2026</w:t>
            </w:r>
          </w:p>
        </w:tc>
        <w:tc>
          <w:tcPr>
            <w:tcW w:w="1417" w:type="dxa"/>
          </w:tcPr>
          <w:p w14:paraId="1D39F9B5" w14:textId="652D8FC6" w:rsidR="00C049A1" w:rsidRDefault="00C049A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42D697F" w14:textId="7518026D" w:rsidR="00C049A1" w:rsidRDefault="00C049A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64 546,00</w:t>
            </w:r>
          </w:p>
        </w:tc>
        <w:tc>
          <w:tcPr>
            <w:tcW w:w="2409" w:type="dxa"/>
          </w:tcPr>
          <w:p w14:paraId="6D3517AF" w14:textId="0DF619F4" w:rsidR="00C049A1" w:rsidRDefault="00C049A1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Лабораторні реактиви</w:t>
            </w:r>
          </w:p>
        </w:tc>
        <w:tc>
          <w:tcPr>
            <w:tcW w:w="3119" w:type="dxa"/>
          </w:tcPr>
          <w:p w14:paraId="11558EA1" w14:textId="77777777" w:rsidR="00C049A1" w:rsidRDefault="00C049A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№12 від 24.03.2026</w:t>
            </w:r>
          </w:p>
          <w:p w14:paraId="28DA79A7" w14:textId="4A37F1C0" w:rsidR="00666AEB" w:rsidRDefault="00666A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№33 від 28.05.2026</w:t>
            </w:r>
          </w:p>
        </w:tc>
        <w:tc>
          <w:tcPr>
            <w:tcW w:w="1418" w:type="dxa"/>
          </w:tcPr>
          <w:p w14:paraId="0668290B" w14:textId="77777777" w:rsidR="00C049A1" w:rsidRDefault="00C049A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28 176,00</w:t>
            </w:r>
          </w:p>
          <w:p w14:paraId="6079D6DB" w14:textId="13B48CCC" w:rsidR="00666AEB" w:rsidRDefault="00666A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16 450,00</w:t>
            </w:r>
          </w:p>
        </w:tc>
      </w:tr>
      <w:tr w:rsidR="007370DB" w:rsidRPr="00817BD6" w14:paraId="1E92237D" w14:textId="77777777" w:rsidTr="000615B3">
        <w:trPr>
          <w:trHeight w:val="561"/>
        </w:trPr>
        <w:tc>
          <w:tcPr>
            <w:tcW w:w="1854" w:type="dxa"/>
          </w:tcPr>
          <w:p w14:paraId="32F0F97F" w14:textId="77777777" w:rsidR="007370DB" w:rsidRPr="00817BD6" w:rsidRDefault="007370D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1A03A0D" w14:textId="1A490E1D" w:rsidR="007370DB" w:rsidRDefault="007370DB" w:rsidP="00C049A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Чорнобай Д.М.</w:t>
            </w:r>
          </w:p>
        </w:tc>
        <w:tc>
          <w:tcPr>
            <w:tcW w:w="1560" w:type="dxa"/>
          </w:tcPr>
          <w:p w14:paraId="2E1F3B8F" w14:textId="77777777" w:rsidR="007370DB" w:rsidRDefault="007370D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  <w:p w14:paraId="12E50A82" w14:textId="77777777" w:rsidR="007370DB" w:rsidRDefault="007370D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30.03.2026</w:t>
            </w:r>
          </w:p>
          <w:p w14:paraId="21A11287" w14:textId="77777777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D1962D" w14:textId="77777777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A69B78" w14:textId="53F4FE6E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  <w:p w14:paraId="32DAF1C7" w14:textId="77777777" w:rsidR="00EA1B7A" w:rsidRDefault="00EA1B7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17.04.2026</w:t>
            </w:r>
          </w:p>
          <w:p w14:paraId="2BD84E19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B6DF75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543AEE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  <w:p w14:paraId="12CCFC54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29.06.2026</w:t>
            </w:r>
          </w:p>
          <w:p w14:paraId="54F657C0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227D49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EFE3E8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D6B98F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A35309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  <w:p w14:paraId="5ADFF869" w14:textId="15F95B7E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29.06.2026</w:t>
            </w:r>
          </w:p>
        </w:tc>
        <w:tc>
          <w:tcPr>
            <w:tcW w:w="1417" w:type="dxa"/>
          </w:tcPr>
          <w:p w14:paraId="5059368A" w14:textId="77777777" w:rsidR="007370DB" w:rsidRDefault="007370D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2E9B4463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0A5F41" w14:textId="77777777" w:rsidR="00EA1B7A" w:rsidRDefault="00EA1B7A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D53895" w14:textId="200F42F4" w:rsidR="00EA1B7A" w:rsidRDefault="00EA1B7A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048841F1" w14:textId="7A566FF9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1290DA" w14:textId="204BDC88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57FF03" w14:textId="5FDED301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51C10F" w14:textId="1567FAF3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2ECFB" w14:textId="1A37A873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6445F5AD" w14:textId="6AEEED00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06FC34" w14:textId="0606439E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5CA717" w14:textId="3282FB04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E4A43D" w14:textId="0F7DA58F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519EB" w14:textId="747DC3E5" w:rsidR="00527111" w:rsidRDefault="00527111" w:rsidP="00EA1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  <w:p w14:paraId="5D49BF5E" w14:textId="159B59EB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2C0341B" w14:textId="77777777" w:rsidR="007370DB" w:rsidRDefault="007370D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96 494,00</w:t>
            </w:r>
          </w:p>
          <w:p w14:paraId="2E6B4D47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BEF720E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92BD667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44 500,00</w:t>
            </w:r>
          </w:p>
          <w:p w14:paraId="578CDC3C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0F1AB28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5AC669E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637825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F4E7A6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6 100,00</w:t>
            </w:r>
          </w:p>
          <w:p w14:paraId="025D0375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87ABDF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9465CFF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A50DE60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13F5036" w14:textId="59B0163C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84 000,00</w:t>
            </w:r>
          </w:p>
        </w:tc>
        <w:tc>
          <w:tcPr>
            <w:tcW w:w="2409" w:type="dxa"/>
          </w:tcPr>
          <w:p w14:paraId="5918D135" w14:textId="41775520" w:rsidR="007370DB" w:rsidRDefault="00EA1B7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3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ондиціонери</w:t>
            </w:r>
          </w:p>
          <w:p w14:paraId="7CB73B09" w14:textId="77777777" w:rsidR="00EA1B7A" w:rsidRDefault="00EA1B7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1D7C8D" w14:textId="77777777" w:rsidR="00EA1B7A" w:rsidRDefault="00EA1B7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C1F4D" w14:textId="77777777" w:rsidR="00EA1B7A" w:rsidRDefault="00EA1B7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демонтажу та монтажу кондиціонерів</w:t>
            </w:r>
          </w:p>
          <w:p w14:paraId="32706D6F" w14:textId="77777777" w:rsidR="00527111" w:rsidRDefault="00527111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C906E" w14:textId="77777777" w:rsidR="00527111" w:rsidRDefault="00527111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поточного рмеонту та монтажу кондиціонера по вул. Кобзарська,40</w:t>
            </w:r>
          </w:p>
          <w:p w14:paraId="596DBA33" w14:textId="77777777" w:rsidR="000E7F30" w:rsidRDefault="000E7F30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F52A5E" w14:textId="66E9114E" w:rsidR="000E7F30" w:rsidRDefault="000E7F30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Послуги з технічного обслуговуання кондиціонерів</w:t>
            </w:r>
          </w:p>
        </w:tc>
        <w:tc>
          <w:tcPr>
            <w:tcW w:w="3119" w:type="dxa"/>
          </w:tcPr>
          <w:p w14:paraId="64DB5EF2" w14:textId="77777777" w:rsidR="007370DB" w:rsidRDefault="007370D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№100 від 30.03.2026</w:t>
            </w:r>
          </w:p>
          <w:p w14:paraId="0EB8405B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7D668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1D958" w14:textId="77777777" w:rsidR="00EA1B7A" w:rsidRDefault="00EA1B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№101 від 17.04.2026</w:t>
            </w:r>
          </w:p>
          <w:p w14:paraId="079C45FC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8AC188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8F8115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1E4C6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FCBE9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 від 29.06.2026</w:t>
            </w:r>
          </w:p>
          <w:p w14:paraId="3C48DA6E" w14:textId="77777777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52003" w14:textId="77777777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4B992" w14:textId="77777777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8C45A5" w14:textId="77777777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ED6C1" w14:textId="77777777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8ADBA" w14:textId="77777777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6730A3" w14:textId="443E6E4C" w:rsidR="000E7F30" w:rsidRDefault="000E7F3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 вд 29.06.2026</w:t>
            </w:r>
          </w:p>
        </w:tc>
        <w:tc>
          <w:tcPr>
            <w:tcW w:w="1418" w:type="dxa"/>
          </w:tcPr>
          <w:p w14:paraId="1D2DFA6E" w14:textId="77777777" w:rsidR="007370DB" w:rsidRDefault="007370D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96 494,00</w:t>
            </w:r>
          </w:p>
          <w:p w14:paraId="2D7EF347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E692B5C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8BA2A17" w14:textId="77777777" w:rsidR="00EA1B7A" w:rsidRDefault="00EA1B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44 500,00</w:t>
            </w:r>
          </w:p>
          <w:p w14:paraId="3AF0D74C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7DFC735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FC408EC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A0A14E4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C95F908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6 100,00</w:t>
            </w:r>
          </w:p>
          <w:p w14:paraId="27DD7FD6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53F72A3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177D648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44B105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41D791E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CD605BE" w14:textId="77777777" w:rsidR="000E7F30" w:rsidRDefault="000E7F3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DC1CAE9" w14:textId="1767982A" w:rsidR="000E7F30" w:rsidRDefault="00AD11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84 000,00</w:t>
            </w:r>
          </w:p>
        </w:tc>
      </w:tr>
      <w:tr w:rsidR="00AE1CA0" w:rsidRPr="00817BD6" w14:paraId="34A6234A" w14:textId="77777777" w:rsidTr="000615B3">
        <w:trPr>
          <w:trHeight w:val="561"/>
        </w:trPr>
        <w:tc>
          <w:tcPr>
            <w:tcW w:w="1854" w:type="dxa"/>
          </w:tcPr>
          <w:p w14:paraId="4B0D7E12" w14:textId="77777777" w:rsidR="00AE1CA0" w:rsidRPr="00817BD6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FAA5D2B" w14:textId="01138297" w:rsidR="00AE1CA0" w:rsidRDefault="00AE1CA0" w:rsidP="00C049A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«Експертно-технічний центр»</w:t>
            </w:r>
          </w:p>
        </w:tc>
        <w:tc>
          <w:tcPr>
            <w:tcW w:w="1560" w:type="dxa"/>
          </w:tcPr>
          <w:p w14:paraId="7A10E932" w14:textId="77777777" w:rsidR="00AE1CA0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№Тсе/1-56-24</w:t>
            </w:r>
          </w:p>
          <w:p w14:paraId="25C5124A" w14:textId="5EB9D347" w:rsidR="00AE1CA0" w:rsidRDefault="00AE1C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07.01.2026</w:t>
            </w:r>
          </w:p>
        </w:tc>
        <w:tc>
          <w:tcPr>
            <w:tcW w:w="1417" w:type="dxa"/>
          </w:tcPr>
          <w:p w14:paraId="145B684B" w14:textId="37B7B635" w:rsidR="00AE1CA0" w:rsidRDefault="00AE1CA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1BCBCB2" w14:textId="421F0A46" w:rsidR="00AE1CA0" w:rsidRDefault="00AE1C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12 840,00</w:t>
            </w:r>
          </w:p>
        </w:tc>
        <w:tc>
          <w:tcPr>
            <w:tcW w:w="2409" w:type="dxa"/>
          </w:tcPr>
          <w:p w14:paraId="109FBC07" w14:textId="3BB9A73C" w:rsidR="00AE1CA0" w:rsidRDefault="00AE1CA0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централізованого пожежного спостерігання та технічного обслуговування системи пожежного захисту</w:t>
            </w:r>
          </w:p>
        </w:tc>
        <w:tc>
          <w:tcPr>
            <w:tcW w:w="3119" w:type="dxa"/>
          </w:tcPr>
          <w:p w14:paraId="017CB7A8" w14:textId="77777777" w:rsidR="00AE1CA0" w:rsidRDefault="00AE1CA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№ЕТЦ00000160 від 30.01.2026</w:t>
            </w:r>
          </w:p>
          <w:p w14:paraId="70B0897F" w14:textId="77777777" w:rsidR="00AE1CA0" w:rsidRDefault="00AE1CA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AE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ЕТЦ00000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 від 02.03.2026</w:t>
            </w:r>
          </w:p>
          <w:p w14:paraId="6971D3DF" w14:textId="77777777" w:rsidR="00AE1CA0" w:rsidRDefault="00AE1CA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AE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ЕТЦ00000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 від 31.03.2026</w:t>
            </w:r>
          </w:p>
          <w:p w14:paraId="1D48B3E7" w14:textId="77777777" w:rsidR="009A0837" w:rsidRDefault="009A083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r w:rsidRPr="009A0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ЕТЦ0000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 від 30.04.2026</w:t>
            </w:r>
          </w:p>
          <w:p w14:paraId="7051AFD3" w14:textId="77777777" w:rsidR="00666AEB" w:rsidRDefault="00666AE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666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ЕТЦ0000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 від 29.05.2026</w:t>
            </w:r>
          </w:p>
          <w:p w14:paraId="5AFD1755" w14:textId="2F92421C" w:rsidR="00046CE1" w:rsidRDefault="00046CE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Pr="00666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ЕТЦ0000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 від 30.06.2026</w:t>
            </w:r>
          </w:p>
        </w:tc>
        <w:tc>
          <w:tcPr>
            <w:tcW w:w="1418" w:type="dxa"/>
          </w:tcPr>
          <w:p w14:paraId="5683A13D" w14:textId="77777777" w:rsidR="00AE1CA0" w:rsidRDefault="00AE1C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1 070,00</w:t>
            </w:r>
          </w:p>
          <w:p w14:paraId="71F149C7" w14:textId="77777777" w:rsidR="00AE1CA0" w:rsidRDefault="00AE1C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82982DE" w14:textId="77777777" w:rsidR="00AE1CA0" w:rsidRDefault="00AE1C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1 070,00</w:t>
            </w:r>
          </w:p>
          <w:p w14:paraId="68960DC3" w14:textId="77777777" w:rsidR="00AE1CA0" w:rsidRDefault="00AE1C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B964053" w14:textId="77777777" w:rsidR="009A0837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CEECA3C" w14:textId="77777777" w:rsidR="00AE1CA0" w:rsidRDefault="00AE1C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1 070,00</w:t>
            </w:r>
          </w:p>
          <w:p w14:paraId="096BEA94" w14:textId="77777777" w:rsidR="009A0837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D1A4262" w14:textId="77777777" w:rsidR="009A0837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6F76E22" w14:textId="77777777" w:rsidR="009A0837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1 070,00</w:t>
            </w:r>
          </w:p>
          <w:p w14:paraId="07381990" w14:textId="77777777" w:rsidR="00666AEB" w:rsidRDefault="00666AE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1 070,00</w:t>
            </w:r>
          </w:p>
          <w:p w14:paraId="3A74F9F6" w14:textId="25D86F9B" w:rsidR="00046CE1" w:rsidRDefault="00046CE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1 070,00</w:t>
            </w:r>
          </w:p>
        </w:tc>
      </w:tr>
      <w:tr w:rsidR="00EF13C2" w:rsidRPr="00817BD6" w14:paraId="07B443C3" w14:textId="77777777" w:rsidTr="000615B3">
        <w:trPr>
          <w:trHeight w:val="561"/>
        </w:trPr>
        <w:tc>
          <w:tcPr>
            <w:tcW w:w="1854" w:type="dxa"/>
          </w:tcPr>
          <w:p w14:paraId="3B446B8A" w14:textId="77777777" w:rsidR="00EF13C2" w:rsidRPr="00817BD6" w:rsidRDefault="00EF13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ADE6AF1" w14:textId="080552DB" w:rsidR="00EF13C2" w:rsidRDefault="00EF13C2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Черкаська обласна організація Українського товариста глухих</w:t>
            </w:r>
          </w:p>
        </w:tc>
        <w:tc>
          <w:tcPr>
            <w:tcW w:w="1560" w:type="dxa"/>
          </w:tcPr>
          <w:p w14:paraId="59C33FAD" w14:textId="77777777" w:rsidR="00EF13C2" w:rsidRDefault="00EF13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№39</w:t>
            </w:r>
          </w:p>
          <w:p w14:paraId="51B98946" w14:textId="4C0DB856" w:rsidR="00EF13C2" w:rsidRDefault="00EF13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16.12.2025</w:t>
            </w:r>
          </w:p>
        </w:tc>
        <w:tc>
          <w:tcPr>
            <w:tcW w:w="1417" w:type="dxa"/>
          </w:tcPr>
          <w:p w14:paraId="55D42795" w14:textId="557207E5" w:rsidR="00EF13C2" w:rsidRDefault="00EF13C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6FF6136" w14:textId="59061679" w:rsidR="00EF13C2" w:rsidRDefault="00EF13C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2409" w:type="dxa"/>
          </w:tcPr>
          <w:p w14:paraId="4E41258A" w14:textId="5D36142D" w:rsidR="00EF13C2" w:rsidRPr="00AE1CA0" w:rsidRDefault="00EF13C2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Послуги </w:t>
            </w:r>
            <w:r w:rsidRPr="00EF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перекладу на українську жестову мову</w:t>
            </w:r>
          </w:p>
        </w:tc>
        <w:tc>
          <w:tcPr>
            <w:tcW w:w="3119" w:type="dxa"/>
          </w:tcPr>
          <w:p w14:paraId="3449FF91" w14:textId="532A3637" w:rsidR="00EF13C2" w:rsidRDefault="00EF13C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№39 від 31.03.2026</w:t>
            </w:r>
          </w:p>
        </w:tc>
        <w:tc>
          <w:tcPr>
            <w:tcW w:w="1418" w:type="dxa"/>
          </w:tcPr>
          <w:p w14:paraId="15DE2EC0" w14:textId="590BDD44" w:rsidR="00EF13C2" w:rsidRDefault="00EF13C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750,00</w:t>
            </w:r>
          </w:p>
        </w:tc>
      </w:tr>
      <w:tr w:rsidR="003A004F" w:rsidRPr="00817BD6" w14:paraId="7CE45DE1" w14:textId="77777777" w:rsidTr="000615B3">
        <w:trPr>
          <w:trHeight w:val="561"/>
        </w:trPr>
        <w:tc>
          <w:tcPr>
            <w:tcW w:w="1854" w:type="dxa"/>
          </w:tcPr>
          <w:p w14:paraId="7C6D0D88" w14:textId="77777777" w:rsidR="003A004F" w:rsidRPr="00817BD6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EAD26D2" w14:textId="1E1ACED2" w:rsidR="003A004F" w:rsidRDefault="003A004F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САМАРАШ Є.В.</w:t>
            </w:r>
          </w:p>
        </w:tc>
        <w:tc>
          <w:tcPr>
            <w:tcW w:w="1560" w:type="dxa"/>
          </w:tcPr>
          <w:p w14:paraId="72990967" w14:textId="412001DC" w:rsidR="003A004F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№93230СТП</w:t>
            </w:r>
          </w:p>
          <w:p w14:paraId="03F43A3B" w14:textId="5AA5D224" w:rsidR="003A004F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09.02.2026</w:t>
            </w:r>
          </w:p>
          <w:p w14:paraId="53B72F6A" w14:textId="31BE74F1" w:rsidR="003A004F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35A2C95B" w14:textId="4233325D" w:rsidR="003A004F" w:rsidRDefault="003A004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113655A" w14:textId="705B58C1" w:rsidR="003A004F" w:rsidRDefault="003A004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41 200,00</w:t>
            </w:r>
          </w:p>
        </w:tc>
        <w:tc>
          <w:tcPr>
            <w:tcW w:w="2409" w:type="dxa"/>
          </w:tcPr>
          <w:p w14:paraId="2023F780" w14:textId="26F6FBD1" w:rsidR="003A004F" w:rsidRDefault="003A004F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служби технічної підтримки програмних продуктів KBS</w:t>
            </w:r>
          </w:p>
        </w:tc>
        <w:tc>
          <w:tcPr>
            <w:tcW w:w="3119" w:type="dxa"/>
          </w:tcPr>
          <w:p w14:paraId="1EDAC01F" w14:textId="504273D4" w:rsidR="003A004F" w:rsidRDefault="003A004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 №183 від 31.03.2026</w:t>
            </w:r>
          </w:p>
        </w:tc>
        <w:tc>
          <w:tcPr>
            <w:tcW w:w="1418" w:type="dxa"/>
          </w:tcPr>
          <w:p w14:paraId="490917D7" w14:textId="04D2AEA6" w:rsidR="003A004F" w:rsidRDefault="003A004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10 300,00</w:t>
            </w:r>
          </w:p>
        </w:tc>
      </w:tr>
      <w:tr w:rsidR="003A004F" w:rsidRPr="00817BD6" w14:paraId="2A4A72E2" w14:textId="77777777" w:rsidTr="000615B3">
        <w:trPr>
          <w:trHeight w:val="561"/>
        </w:trPr>
        <w:tc>
          <w:tcPr>
            <w:tcW w:w="1854" w:type="dxa"/>
          </w:tcPr>
          <w:p w14:paraId="7609CA15" w14:textId="77777777" w:rsidR="003A004F" w:rsidRPr="00817BD6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09A897B" w14:textId="27AB0FFB" w:rsidR="003A004F" w:rsidRDefault="003A004F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«ФОРМУЛА -БЕЗПЕКИ»</w:t>
            </w:r>
          </w:p>
        </w:tc>
        <w:tc>
          <w:tcPr>
            <w:tcW w:w="1560" w:type="dxa"/>
          </w:tcPr>
          <w:p w14:paraId="7DFC56C5" w14:textId="77777777" w:rsidR="003A004F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</w:t>
            </w:r>
          </w:p>
          <w:p w14:paraId="73991C35" w14:textId="042A2FA5" w:rsidR="003A004F" w:rsidRDefault="003A004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09.01.2026</w:t>
            </w:r>
          </w:p>
        </w:tc>
        <w:tc>
          <w:tcPr>
            <w:tcW w:w="1417" w:type="dxa"/>
          </w:tcPr>
          <w:p w14:paraId="53DC0614" w14:textId="43A60689" w:rsidR="003A004F" w:rsidRDefault="003A004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AE20B9A" w14:textId="5A08F0CA" w:rsidR="003A004F" w:rsidRDefault="003A004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24 000,00</w:t>
            </w:r>
          </w:p>
        </w:tc>
        <w:tc>
          <w:tcPr>
            <w:tcW w:w="2409" w:type="dxa"/>
          </w:tcPr>
          <w:p w14:paraId="0CE3E0B9" w14:textId="327B35B9" w:rsidR="003A004F" w:rsidRPr="003A004F" w:rsidRDefault="003A004F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обслуговування систем озвучення тривоги, домофонії та відеоспостереження</w:t>
            </w:r>
          </w:p>
        </w:tc>
        <w:tc>
          <w:tcPr>
            <w:tcW w:w="3119" w:type="dxa"/>
          </w:tcPr>
          <w:p w14:paraId="1D30E184" w14:textId="28B6DCD7" w:rsidR="003A004F" w:rsidRDefault="003A004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№101 від 31.03.2026</w:t>
            </w:r>
          </w:p>
        </w:tc>
        <w:tc>
          <w:tcPr>
            <w:tcW w:w="1418" w:type="dxa"/>
          </w:tcPr>
          <w:p w14:paraId="7748434A" w14:textId="7F9A6F3B" w:rsidR="003A004F" w:rsidRDefault="00A72C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6 000,00</w:t>
            </w:r>
          </w:p>
        </w:tc>
      </w:tr>
      <w:tr w:rsidR="00AB152B" w:rsidRPr="00817BD6" w14:paraId="772CFBF4" w14:textId="77777777" w:rsidTr="000615B3">
        <w:trPr>
          <w:trHeight w:val="561"/>
        </w:trPr>
        <w:tc>
          <w:tcPr>
            <w:tcW w:w="1854" w:type="dxa"/>
          </w:tcPr>
          <w:p w14:paraId="7B143BE8" w14:textId="77777777" w:rsidR="00AB152B" w:rsidRPr="00817BD6" w:rsidRDefault="00AB152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24B1ECD" w14:textId="1279B176" w:rsidR="00AB152B" w:rsidRDefault="00AB152B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«Суппорт АІ»</w:t>
            </w:r>
          </w:p>
        </w:tc>
        <w:tc>
          <w:tcPr>
            <w:tcW w:w="1560" w:type="dxa"/>
          </w:tcPr>
          <w:p w14:paraId="2CFD324D" w14:textId="77777777" w:rsidR="00AB152B" w:rsidRDefault="00AB152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№58</w:t>
            </w:r>
          </w:p>
          <w:p w14:paraId="26E9917D" w14:textId="31F3F05B" w:rsidR="00AB152B" w:rsidRDefault="00AB152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30.03.2026</w:t>
            </w:r>
          </w:p>
        </w:tc>
        <w:tc>
          <w:tcPr>
            <w:tcW w:w="1417" w:type="dxa"/>
          </w:tcPr>
          <w:p w14:paraId="697F3B47" w14:textId="27685669" w:rsidR="00AB152B" w:rsidRDefault="00AB152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1120EF3" w14:textId="4A2B4B5A" w:rsidR="00AB152B" w:rsidRDefault="00AB152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12 840,00</w:t>
            </w:r>
          </w:p>
        </w:tc>
        <w:tc>
          <w:tcPr>
            <w:tcW w:w="2409" w:type="dxa"/>
          </w:tcPr>
          <w:p w14:paraId="3CD4594B" w14:textId="1EEA6260" w:rsidR="00AB152B" w:rsidRPr="003A004F" w:rsidRDefault="00AB152B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до інформаційного ресурсу «Портал Радник у сфері публічних закупівель»</w:t>
            </w:r>
          </w:p>
        </w:tc>
        <w:tc>
          <w:tcPr>
            <w:tcW w:w="3119" w:type="dxa"/>
          </w:tcPr>
          <w:p w14:paraId="397263FE" w14:textId="3F26583A" w:rsidR="00AB152B" w:rsidRDefault="00AB152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№58 від 09.04.2026</w:t>
            </w:r>
          </w:p>
        </w:tc>
        <w:tc>
          <w:tcPr>
            <w:tcW w:w="1418" w:type="dxa"/>
          </w:tcPr>
          <w:p w14:paraId="7472E7A1" w14:textId="03428880" w:rsidR="00AB152B" w:rsidRDefault="00A72C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12 840,00</w:t>
            </w:r>
          </w:p>
        </w:tc>
      </w:tr>
      <w:tr w:rsidR="00A4137F" w:rsidRPr="00817BD6" w14:paraId="30BFA918" w14:textId="77777777" w:rsidTr="000615B3">
        <w:trPr>
          <w:trHeight w:val="561"/>
        </w:trPr>
        <w:tc>
          <w:tcPr>
            <w:tcW w:w="1854" w:type="dxa"/>
          </w:tcPr>
          <w:p w14:paraId="4FF4EDEF" w14:textId="77777777" w:rsidR="00A4137F" w:rsidRPr="00817BD6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0258BB6D" w14:textId="00F3E4ED" w:rsidR="00A4137F" w:rsidRDefault="00A4137F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«Група компаній ТЕХБЕЗПЕКА»</w:t>
            </w:r>
          </w:p>
        </w:tc>
        <w:tc>
          <w:tcPr>
            <w:tcW w:w="1560" w:type="dxa"/>
          </w:tcPr>
          <w:p w14:paraId="62DA92F7" w14:textId="77777777" w:rsidR="00A4137F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20</w:t>
            </w:r>
          </w:p>
          <w:p w14:paraId="211AF0A8" w14:textId="68E9D0F1" w:rsidR="00A4137F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31.03.2026</w:t>
            </w:r>
          </w:p>
        </w:tc>
        <w:tc>
          <w:tcPr>
            <w:tcW w:w="1417" w:type="dxa"/>
          </w:tcPr>
          <w:p w14:paraId="218F2F62" w14:textId="0D4B6A94" w:rsidR="00A4137F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D197E9F" w14:textId="1FA91CF4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28 664,00</w:t>
            </w:r>
          </w:p>
        </w:tc>
        <w:tc>
          <w:tcPr>
            <w:tcW w:w="2409" w:type="dxa"/>
          </w:tcPr>
          <w:p w14:paraId="261B6032" w14:textId="26FD08E3" w:rsidR="00A4137F" w:rsidRDefault="00A4137F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Послуги по встановленню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налаштуванню системи відеоспостереження</w:t>
            </w:r>
          </w:p>
        </w:tc>
        <w:tc>
          <w:tcPr>
            <w:tcW w:w="3119" w:type="dxa"/>
          </w:tcPr>
          <w:p w14:paraId="03462E1E" w14:textId="1FFAE9BF" w:rsidR="00A4137F" w:rsidRDefault="00A4137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 № 80 від 10.04.2026</w:t>
            </w:r>
          </w:p>
        </w:tc>
        <w:tc>
          <w:tcPr>
            <w:tcW w:w="1418" w:type="dxa"/>
          </w:tcPr>
          <w:p w14:paraId="3663E11B" w14:textId="5238AA6F" w:rsidR="00A4137F" w:rsidRDefault="00A4137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28 664,00</w:t>
            </w:r>
          </w:p>
        </w:tc>
      </w:tr>
      <w:tr w:rsidR="00A4137F" w:rsidRPr="00817BD6" w14:paraId="0F6617D1" w14:textId="77777777" w:rsidTr="000615B3">
        <w:trPr>
          <w:trHeight w:val="561"/>
        </w:trPr>
        <w:tc>
          <w:tcPr>
            <w:tcW w:w="1854" w:type="dxa"/>
          </w:tcPr>
          <w:p w14:paraId="4EB8CED8" w14:textId="77777777" w:rsidR="00A4137F" w:rsidRPr="00817BD6" w:rsidRDefault="00A4137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2E4143B" w14:textId="0E7DE505" w:rsidR="00A4137F" w:rsidRDefault="00824BE9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БЕРЕЗА В.В.</w:t>
            </w:r>
          </w:p>
        </w:tc>
        <w:tc>
          <w:tcPr>
            <w:tcW w:w="1560" w:type="dxa"/>
          </w:tcPr>
          <w:p w14:paraId="3A070D24" w14:textId="77777777" w:rsidR="00A4137F" w:rsidRDefault="00824BE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№12-2026/ТОВ</w:t>
            </w:r>
          </w:p>
          <w:p w14:paraId="22E8D428" w14:textId="669473F6" w:rsidR="00824BE9" w:rsidRDefault="00824BE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01.04.2026</w:t>
            </w:r>
          </w:p>
        </w:tc>
        <w:tc>
          <w:tcPr>
            <w:tcW w:w="1417" w:type="dxa"/>
          </w:tcPr>
          <w:p w14:paraId="591FC943" w14:textId="58095B41" w:rsidR="00A4137F" w:rsidRDefault="00824BE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378FB2A" w14:textId="04FA2355" w:rsidR="00A4137F" w:rsidRDefault="00824BE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9 961,00</w:t>
            </w:r>
          </w:p>
        </w:tc>
        <w:tc>
          <w:tcPr>
            <w:tcW w:w="2409" w:type="dxa"/>
          </w:tcPr>
          <w:p w14:paraId="43483C58" w14:textId="0F59E9FB" w:rsidR="00A4137F" w:rsidRDefault="00824BE9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перезарядкі вогнегасників</w:t>
            </w:r>
          </w:p>
        </w:tc>
        <w:tc>
          <w:tcPr>
            <w:tcW w:w="3119" w:type="dxa"/>
          </w:tcPr>
          <w:p w14:paraId="453FDDC0" w14:textId="1155497B" w:rsidR="00A4137F" w:rsidRDefault="00824BE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№37 від 10.04.2026</w:t>
            </w:r>
          </w:p>
        </w:tc>
        <w:tc>
          <w:tcPr>
            <w:tcW w:w="1418" w:type="dxa"/>
          </w:tcPr>
          <w:p w14:paraId="3E2AEA2A" w14:textId="3563BA33" w:rsidR="00A4137F" w:rsidRDefault="00824BE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9 961,00</w:t>
            </w:r>
          </w:p>
        </w:tc>
      </w:tr>
      <w:tr w:rsidR="00824BE9" w:rsidRPr="00817BD6" w14:paraId="628033C7" w14:textId="77777777" w:rsidTr="000615B3">
        <w:trPr>
          <w:trHeight w:val="561"/>
        </w:trPr>
        <w:tc>
          <w:tcPr>
            <w:tcW w:w="1854" w:type="dxa"/>
          </w:tcPr>
          <w:p w14:paraId="624A7303" w14:textId="77777777" w:rsidR="00824BE9" w:rsidRPr="00817BD6" w:rsidRDefault="00824BE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D2B1ECB" w14:textId="1CA44750" w:rsidR="00824BE9" w:rsidRDefault="00824BE9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«ДУАМЕД»</w:t>
            </w:r>
          </w:p>
        </w:tc>
        <w:tc>
          <w:tcPr>
            <w:tcW w:w="1560" w:type="dxa"/>
          </w:tcPr>
          <w:p w14:paraId="7CE37407" w14:textId="77777777" w:rsidR="00824BE9" w:rsidRDefault="00824BE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№26</w:t>
            </w:r>
          </w:p>
          <w:p w14:paraId="5A493061" w14:textId="55EA24B7" w:rsidR="00824BE9" w:rsidRDefault="00824BE9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01.04.2026</w:t>
            </w:r>
          </w:p>
        </w:tc>
        <w:tc>
          <w:tcPr>
            <w:tcW w:w="1417" w:type="dxa"/>
          </w:tcPr>
          <w:p w14:paraId="44D1E2E3" w14:textId="74B4CBF1" w:rsidR="00824BE9" w:rsidRDefault="00824BE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2F9FCA6" w14:textId="21C545BB" w:rsidR="00824BE9" w:rsidRDefault="00824BE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1 220,00</w:t>
            </w:r>
          </w:p>
        </w:tc>
        <w:tc>
          <w:tcPr>
            <w:tcW w:w="2409" w:type="dxa"/>
          </w:tcPr>
          <w:p w14:paraId="0B5E5283" w14:textId="4D4836FA" w:rsidR="00824BE9" w:rsidRDefault="00824BE9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Лікарські засоби</w:t>
            </w:r>
          </w:p>
        </w:tc>
        <w:tc>
          <w:tcPr>
            <w:tcW w:w="3119" w:type="dxa"/>
          </w:tcPr>
          <w:p w14:paraId="3C9015C6" w14:textId="194B5D66" w:rsidR="00824BE9" w:rsidRDefault="00824BE9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№РТАПЕ000044 від 10.04.2026</w:t>
            </w:r>
          </w:p>
        </w:tc>
        <w:tc>
          <w:tcPr>
            <w:tcW w:w="1418" w:type="dxa"/>
          </w:tcPr>
          <w:p w14:paraId="7EA030E1" w14:textId="2D89E129" w:rsidR="00824BE9" w:rsidRDefault="00824BE9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1 220,00</w:t>
            </w:r>
          </w:p>
        </w:tc>
      </w:tr>
      <w:tr w:rsidR="007121C5" w:rsidRPr="00817BD6" w14:paraId="72840D34" w14:textId="77777777" w:rsidTr="000615B3">
        <w:trPr>
          <w:trHeight w:val="561"/>
        </w:trPr>
        <w:tc>
          <w:tcPr>
            <w:tcW w:w="1854" w:type="dxa"/>
          </w:tcPr>
          <w:p w14:paraId="36F31673" w14:textId="77777777" w:rsidR="007121C5" w:rsidRPr="00817BD6" w:rsidRDefault="007121C5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6B10143" w14:textId="01826A5E" w:rsidR="007121C5" w:rsidRDefault="007121C5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 Августинович Л.Ю.</w:t>
            </w:r>
          </w:p>
        </w:tc>
        <w:tc>
          <w:tcPr>
            <w:tcW w:w="1560" w:type="dxa"/>
          </w:tcPr>
          <w:p w14:paraId="416297E6" w14:textId="77777777" w:rsidR="007121C5" w:rsidRDefault="007121C5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№06-2025/К2</w:t>
            </w:r>
          </w:p>
          <w:p w14:paraId="0E6BD93F" w14:textId="77777777" w:rsidR="007121C5" w:rsidRDefault="007121C5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16.10.2025</w:t>
            </w:r>
          </w:p>
          <w:p w14:paraId="6F8A25C1" w14:textId="519969D5" w:rsidR="007121C5" w:rsidRDefault="007121C5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дод.угода №2 23.04.2026</w:t>
            </w:r>
          </w:p>
        </w:tc>
        <w:tc>
          <w:tcPr>
            <w:tcW w:w="1417" w:type="dxa"/>
          </w:tcPr>
          <w:p w14:paraId="21D742B8" w14:textId="7BF95500" w:rsidR="007121C5" w:rsidRDefault="007121C5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A274C02" w14:textId="257CC933" w:rsidR="007121C5" w:rsidRDefault="007121C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97 284,67</w:t>
            </w:r>
          </w:p>
        </w:tc>
        <w:tc>
          <w:tcPr>
            <w:tcW w:w="2409" w:type="dxa"/>
          </w:tcPr>
          <w:p w14:paraId="309BC74A" w14:textId="25EACE05" w:rsidR="007121C5" w:rsidRDefault="007121C5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Коригування ПКД по об’єкту: «Капітальний ремонт будівлі КНП»Другий Черкаський міський центр ПМСД за адресою: м. Черкаси, вул. Кобзарська,40»</w:t>
            </w:r>
          </w:p>
        </w:tc>
        <w:tc>
          <w:tcPr>
            <w:tcW w:w="3119" w:type="dxa"/>
          </w:tcPr>
          <w:p w14:paraId="2F401B3D" w14:textId="77777777" w:rsidR="007121C5" w:rsidRDefault="007121C5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</w:t>
            </w:r>
            <w:r w:rsidR="00BF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06-2025/К2-2</w:t>
            </w:r>
          </w:p>
          <w:p w14:paraId="63391E33" w14:textId="66C895D6" w:rsidR="00BF067A" w:rsidRDefault="00BF067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1418" w:type="dxa"/>
          </w:tcPr>
          <w:p w14:paraId="21486CD6" w14:textId="682CBA05" w:rsidR="007121C5" w:rsidRDefault="00BF067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97 284,67</w:t>
            </w:r>
          </w:p>
        </w:tc>
      </w:tr>
      <w:tr w:rsidR="001E11A0" w:rsidRPr="00817BD6" w14:paraId="26684521" w14:textId="77777777" w:rsidTr="000615B3">
        <w:trPr>
          <w:trHeight w:val="561"/>
        </w:trPr>
        <w:tc>
          <w:tcPr>
            <w:tcW w:w="1854" w:type="dxa"/>
          </w:tcPr>
          <w:p w14:paraId="766177CC" w14:textId="77777777" w:rsidR="001E11A0" w:rsidRPr="00817BD6" w:rsidRDefault="001E11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43DD70E" w14:textId="45CD7C9A" w:rsidR="001E11A0" w:rsidRDefault="001E11A0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НАУМЕНКО В.В.</w:t>
            </w:r>
          </w:p>
        </w:tc>
        <w:tc>
          <w:tcPr>
            <w:tcW w:w="1560" w:type="dxa"/>
          </w:tcPr>
          <w:p w14:paraId="12C2604B" w14:textId="77777777" w:rsidR="001E11A0" w:rsidRDefault="001E11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№47/04/26</w:t>
            </w:r>
          </w:p>
          <w:p w14:paraId="236FF700" w14:textId="35B3FCF8" w:rsidR="001E11A0" w:rsidRDefault="001E11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23.04.2026</w:t>
            </w:r>
          </w:p>
        </w:tc>
        <w:tc>
          <w:tcPr>
            <w:tcW w:w="1417" w:type="dxa"/>
          </w:tcPr>
          <w:p w14:paraId="19637659" w14:textId="4CABF1C6" w:rsidR="001E11A0" w:rsidRDefault="001E11A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7BFE26A" w14:textId="37F04393" w:rsidR="001E11A0" w:rsidRDefault="001E11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86 179,55</w:t>
            </w:r>
          </w:p>
        </w:tc>
        <w:tc>
          <w:tcPr>
            <w:tcW w:w="2409" w:type="dxa"/>
          </w:tcPr>
          <w:p w14:paraId="375DCB2F" w14:textId="0C32C019" w:rsidR="001E11A0" w:rsidRDefault="001E11A0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вогнезахисної обробки дерев’яних конструкцій горищного покриття педіатричної амбулаторії КНП «Другий Черкаський міський центр ПМСД» по вул. Кобзарська,40. в м. Черкаси</w:t>
            </w:r>
          </w:p>
        </w:tc>
        <w:tc>
          <w:tcPr>
            <w:tcW w:w="3119" w:type="dxa"/>
          </w:tcPr>
          <w:p w14:paraId="24489947" w14:textId="2507081F" w:rsidR="001E11A0" w:rsidRDefault="001E11A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 від 27.04.2026</w:t>
            </w:r>
          </w:p>
        </w:tc>
        <w:tc>
          <w:tcPr>
            <w:tcW w:w="1418" w:type="dxa"/>
          </w:tcPr>
          <w:p w14:paraId="102CEC0C" w14:textId="19360166" w:rsidR="001E11A0" w:rsidRDefault="001E11A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86 179,55</w:t>
            </w:r>
          </w:p>
        </w:tc>
      </w:tr>
      <w:tr w:rsidR="001E11A0" w:rsidRPr="00817BD6" w14:paraId="1C77F242" w14:textId="77777777" w:rsidTr="000615B3">
        <w:trPr>
          <w:trHeight w:val="561"/>
        </w:trPr>
        <w:tc>
          <w:tcPr>
            <w:tcW w:w="1854" w:type="dxa"/>
          </w:tcPr>
          <w:p w14:paraId="2C5376D7" w14:textId="77777777" w:rsidR="001E11A0" w:rsidRPr="00817BD6" w:rsidRDefault="001E11A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902E53C" w14:textId="2B0F9020" w:rsidR="001E11A0" w:rsidRDefault="009A0837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НАУМЕНКО В.В.</w:t>
            </w:r>
          </w:p>
        </w:tc>
        <w:tc>
          <w:tcPr>
            <w:tcW w:w="1560" w:type="dxa"/>
          </w:tcPr>
          <w:p w14:paraId="65317117" w14:textId="77777777" w:rsidR="001E11A0" w:rsidRDefault="009A083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№46/04/26</w:t>
            </w:r>
          </w:p>
          <w:p w14:paraId="1F20DB15" w14:textId="27819217" w:rsidR="009A0837" w:rsidRDefault="009A0837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21.04.2026</w:t>
            </w:r>
          </w:p>
        </w:tc>
        <w:tc>
          <w:tcPr>
            <w:tcW w:w="1417" w:type="dxa"/>
          </w:tcPr>
          <w:p w14:paraId="4A817584" w14:textId="252BE703" w:rsidR="001E11A0" w:rsidRDefault="009A083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3862E54" w14:textId="018CAE20" w:rsidR="001E11A0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17 600,00</w:t>
            </w:r>
          </w:p>
        </w:tc>
        <w:tc>
          <w:tcPr>
            <w:tcW w:w="2409" w:type="dxa"/>
          </w:tcPr>
          <w:p w14:paraId="2DAC4381" w14:textId="5920753B" w:rsidR="001E11A0" w:rsidRDefault="009A0837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технічного обслуговуання пожежних кранів</w:t>
            </w:r>
          </w:p>
        </w:tc>
        <w:tc>
          <w:tcPr>
            <w:tcW w:w="3119" w:type="dxa"/>
          </w:tcPr>
          <w:p w14:paraId="614FFEEC" w14:textId="77777777" w:rsidR="001E11A0" w:rsidRDefault="009A0837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№338 від 28.04.2026</w:t>
            </w:r>
          </w:p>
          <w:p w14:paraId="44A6706C" w14:textId="7DB40EAA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№343 від 12.06.2026</w:t>
            </w:r>
          </w:p>
        </w:tc>
        <w:tc>
          <w:tcPr>
            <w:tcW w:w="1418" w:type="dxa"/>
          </w:tcPr>
          <w:p w14:paraId="3F77F1E4" w14:textId="77777777" w:rsidR="001E11A0" w:rsidRDefault="009A0837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17 200,00</w:t>
            </w:r>
          </w:p>
          <w:p w14:paraId="4033C0CB" w14:textId="2AD040D9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400,00</w:t>
            </w:r>
          </w:p>
        </w:tc>
      </w:tr>
      <w:tr w:rsidR="00E92C8F" w:rsidRPr="00817BD6" w14:paraId="715C8018" w14:textId="77777777" w:rsidTr="000615B3">
        <w:trPr>
          <w:trHeight w:val="561"/>
        </w:trPr>
        <w:tc>
          <w:tcPr>
            <w:tcW w:w="1854" w:type="dxa"/>
          </w:tcPr>
          <w:p w14:paraId="6BE11BAE" w14:textId="77777777" w:rsidR="00E92C8F" w:rsidRPr="00817BD6" w:rsidRDefault="00E92C8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5EFD108" w14:textId="5F3B5B6B" w:rsidR="00E92C8F" w:rsidRDefault="00E92C8F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КПТМ «Черкаситеплокомуненерго»</w:t>
            </w:r>
          </w:p>
        </w:tc>
        <w:tc>
          <w:tcPr>
            <w:tcW w:w="1560" w:type="dxa"/>
          </w:tcPr>
          <w:p w14:paraId="26C8CDB1" w14:textId="77777777" w:rsidR="00E92C8F" w:rsidRDefault="00E92C8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№1096</w:t>
            </w:r>
          </w:p>
          <w:p w14:paraId="4C32EC42" w14:textId="5A7CC6EE" w:rsidR="00E92C8F" w:rsidRDefault="00E92C8F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01.01.2026</w:t>
            </w:r>
          </w:p>
        </w:tc>
        <w:tc>
          <w:tcPr>
            <w:tcW w:w="1417" w:type="dxa"/>
          </w:tcPr>
          <w:p w14:paraId="589E7D56" w14:textId="5E838395" w:rsidR="00E92C8F" w:rsidRDefault="00E92C8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33B3285" w14:textId="51FD323C" w:rsidR="00E92C8F" w:rsidRDefault="00E92C8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10 552,86</w:t>
            </w:r>
          </w:p>
        </w:tc>
        <w:tc>
          <w:tcPr>
            <w:tcW w:w="2409" w:type="dxa"/>
          </w:tcPr>
          <w:p w14:paraId="210DEFD6" w14:textId="649CC0CA" w:rsidR="00E92C8F" w:rsidRDefault="00E92C8F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технічного обслуговування індивідуального теплового пункту</w:t>
            </w:r>
          </w:p>
        </w:tc>
        <w:tc>
          <w:tcPr>
            <w:tcW w:w="3119" w:type="dxa"/>
          </w:tcPr>
          <w:p w14:paraId="2EB69E37" w14:textId="68E447B8" w:rsidR="00E92C8F" w:rsidRDefault="00E92C8F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 1 від 30.04.2026</w:t>
            </w:r>
          </w:p>
        </w:tc>
        <w:tc>
          <w:tcPr>
            <w:tcW w:w="1418" w:type="dxa"/>
          </w:tcPr>
          <w:p w14:paraId="2EE063AC" w14:textId="322FC710" w:rsidR="00E92C8F" w:rsidRDefault="00E92C8F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5 276,43</w:t>
            </w:r>
          </w:p>
        </w:tc>
      </w:tr>
      <w:tr w:rsidR="004D66DA" w:rsidRPr="00817BD6" w14:paraId="49CFCEE6" w14:textId="77777777" w:rsidTr="000615B3">
        <w:trPr>
          <w:trHeight w:val="561"/>
        </w:trPr>
        <w:tc>
          <w:tcPr>
            <w:tcW w:w="1854" w:type="dxa"/>
          </w:tcPr>
          <w:p w14:paraId="1B5FAE3A" w14:textId="77777777" w:rsidR="004D66DA" w:rsidRPr="00817BD6" w:rsidRDefault="004D66D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0ABB1ED" w14:textId="78A36CC9" w:rsidR="004D66DA" w:rsidRDefault="004D66DA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КУШНІР І.Д.</w:t>
            </w:r>
          </w:p>
        </w:tc>
        <w:tc>
          <w:tcPr>
            <w:tcW w:w="1560" w:type="dxa"/>
          </w:tcPr>
          <w:p w14:paraId="75E0FA2E" w14:textId="77777777" w:rsidR="004D66DA" w:rsidRDefault="004D66D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№1000823241</w:t>
            </w:r>
          </w:p>
          <w:p w14:paraId="15D5962F" w14:textId="73E3F02E" w:rsidR="004D66DA" w:rsidRDefault="004D66D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30.04.2026</w:t>
            </w:r>
          </w:p>
        </w:tc>
        <w:tc>
          <w:tcPr>
            <w:tcW w:w="1417" w:type="dxa"/>
          </w:tcPr>
          <w:p w14:paraId="3DEF4EAF" w14:textId="2786AA92" w:rsidR="004D66DA" w:rsidRDefault="004D66D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0AA5F9A" w14:textId="02F34DE1" w:rsidR="004D66DA" w:rsidRDefault="004D66D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39 330,00</w:t>
            </w:r>
          </w:p>
        </w:tc>
        <w:tc>
          <w:tcPr>
            <w:tcW w:w="2409" w:type="dxa"/>
          </w:tcPr>
          <w:p w14:paraId="43224A1F" w14:textId="007ED07A" w:rsidR="004D66DA" w:rsidRDefault="004D66D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надання доступу в режимі он-лайн до електронних баз наукової та науково-технічної інформації, інформаційного ресурсу «Головбух:Медицина 12міс.;Платформа        Кадри 12міс.; Довідник головної медичної сестри 12 міс.</w:t>
            </w:r>
          </w:p>
        </w:tc>
        <w:tc>
          <w:tcPr>
            <w:tcW w:w="3119" w:type="dxa"/>
          </w:tcPr>
          <w:p w14:paraId="1582636D" w14:textId="3C031053" w:rsidR="004D66DA" w:rsidRDefault="004D66D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Рахунок №1000823241 від 30.04.2026</w:t>
            </w:r>
          </w:p>
        </w:tc>
        <w:tc>
          <w:tcPr>
            <w:tcW w:w="1418" w:type="dxa"/>
          </w:tcPr>
          <w:p w14:paraId="462D101C" w14:textId="666456FF" w:rsidR="004D66DA" w:rsidRDefault="004D66D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39 330,00</w:t>
            </w:r>
          </w:p>
        </w:tc>
      </w:tr>
      <w:tr w:rsidR="00A260D0" w:rsidRPr="00817BD6" w14:paraId="69E261A4" w14:textId="77777777" w:rsidTr="000615B3">
        <w:trPr>
          <w:trHeight w:val="561"/>
        </w:trPr>
        <w:tc>
          <w:tcPr>
            <w:tcW w:w="1854" w:type="dxa"/>
          </w:tcPr>
          <w:p w14:paraId="378347A5" w14:textId="77777777" w:rsidR="00A260D0" w:rsidRPr="00817BD6" w:rsidRDefault="00A260D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26049F3" w14:textId="77018CC0" w:rsidR="00A260D0" w:rsidRDefault="00A260D0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Дубровний І.В.</w:t>
            </w:r>
          </w:p>
        </w:tc>
        <w:tc>
          <w:tcPr>
            <w:tcW w:w="1560" w:type="dxa"/>
          </w:tcPr>
          <w:p w14:paraId="27F1E645" w14:textId="77777777" w:rsidR="00A260D0" w:rsidRDefault="00A260D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№100</w:t>
            </w:r>
          </w:p>
          <w:p w14:paraId="0301D449" w14:textId="3150FDBC" w:rsidR="00A260D0" w:rsidRDefault="00A260D0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15.10.2025</w:t>
            </w:r>
          </w:p>
        </w:tc>
        <w:tc>
          <w:tcPr>
            <w:tcW w:w="1417" w:type="dxa"/>
          </w:tcPr>
          <w:p w14:paraId="7839A24C" w14:textId="4003A108" w:rsidR="00A260D0" w:rsidRDefault="00A260D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6143D23" w14:textId="07FED2BB" w:rsidR="00A260D0" w:rsidRDefault="00A260D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44 645,30</w:t>
            </w:r>
          </w:p>
        </w:tc>
        <w:tc>
          <w:tcPr>
            <w:tcW w:w="2409" w:type="dxa"/>
          </w:tcPr>
          <w:p w14:paraId="617A5E79" w14:textId="4BC1E3D0" w:rsidR="00A260D0" w:rsidRDefault="00A260D0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технічного нагляду по об’єкту: Капітальний ремонт будівлі  КНП «Другий Черкаський міський центр ПМСД» за адресою: м.Черкаси, вул. В.Чорновола,1 (покрівля 7-ми поверхової будівлі)</w:t>
            </w:r>
          </w:p>
        </w:tc>
        <w:tc>
          <w:tcPr>
            <w:tcW w:w="3119" w:type="dxa"/>
          </w:tcPr>
          <w:p w14:paraId="0ACE5E01" w14:textId="77777777" w:rsidR="00A260D0" w:rsidRDefault="00A260D0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 від 01.05.2026</w:t>
            </w:r>
          </w:p>
          <w:p w14:paraId="2E874457" w14:textId="60F3A5BE" w:rsidR="00D13A03" w:rsidRDefault="00D13A0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 від 01.05.2026</w:t>
            </w:r>
          </w:p>
        </w:tc>
        <w:tc>
          <w:tcPr>
            <w:tcW w:w="1418" w:type="dxa"/>
          </w:tcPr>
          <w:p w14:paraId="38435265" w14:textId="77777777" w:rsidR="00A260D0" w:rsidRDefault="00A260D0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4 435,02</w:t>
            </w:r>
          </w:p>
          <w:p w14:paraId="1655852A" w14:textId="50261E95" w:rsidR="00D13A03" w:rsidRDefault="00D13A0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9 267,81</w:t>
            </w:r>
          </w:p>
        </w:tc>
      </w:tr>
      <w:tr w:rsidR="00D13A03" w:rsidRPr="00817BD6" w14:paraId="1B9C0621" w14:textId="77777777" w:rsidTr="000615B3">
        <w:trPr>
          <w:trHeight w:val="561"/>
        </w:trPr>
        <w:tc>
          <w:tcPr>
            <w:tcW w:w="1854" w:type="dxa"/>
          </w:tcPr>
          <w:p w14:paraId="7620D2C1" w14:textId="77777777" w:rsidR="00D13A03" w:rsidRPr="00817BD6" w:rsidRDefault="00D13A0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4422D9F" w14:textId="2BE7AB9D" w:rsidR="00D13A03" w:rsidRDefault="00D13A03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«БК ІНТЕРСТРОЙ-АЛЬЯНС»</w:t>
            </w:r>
          </w:p>
        </w:tc>
        <w:tc>
          <w:tcPr>
            <w:tcW w:w="1560" w:type="dxa"/>
          </w:tcPr>
          <w:p w14:paraId="107F821C" w14:textId="77777777" w:rsidR="00D13A03" w:rsidRDefault="00D13A0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№99</w:t>
            </w:r>
          </w:p>
          <w:p w14:paraId="54DA4028" w14:textId="77777777" w:rsidR="00D13A03" w:rsidRDefault="00D13A0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15.10.2025</w:t>
            </w:r>
          </w:p>
          <w:p w14:paraId="59DD222C" w14:textId="2FA7D66F" w:rsidR="00D13A03" w:rsidRDefault="00D13A03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1374E407" w14:textId="4ED260BB" w:rsidR="00D13A03" w:rsidRDefault="00D13A0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065CA58E" w14:textId="7F349F8E" w:rsidR="00D13A03" w:rsidRDefault="00D13A0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3 626 470,80</w:t>
            </w:r>
          </w:p>
        </w:tc>
        <w:tc>
          <w:tcPr>
            <w:tcW w:w="2409" w:type="dxa"/>
          </w:tcPr>
          <w:p w14:paraId="2B47F73A" w14:textId="06D0F145" w:rsidR="00D13A03" w:rsidRDefault="00D13A03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 по об’єкту: Капітальний ремонт будівлі  КНП «Другий Черкаський міський центр ПМСД» за адресою: м.Черкаси, вул. В.Чорновола,1 (покрівля 7-ми поверхової будівлі)</w:t>
            </w:r>
          </w:p>
        </w:tc>
        <w:tc>
          <w:tcPr>
            <w:tcW w:w="3119" w:type="dxa"/>
          </w:tcPr>
          <w:p w14:paraId="02E44038" w14:textId="2F592966" w:rsidR="00D13A03" w:rsidRDefault="00D13A03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№2 від 01.05.2026</w:t>
            </w:r>
          </w:p>
        </w:tc>
        <w:tc>
          <w:tcPr>
            <w:tcW w:w="1418" w:type="dxa"/>
          </w:tcPr>
          <w:p w14:paraId="09805726" w14:textId="0587B5B9" w:rsidR="00D13A03" w:rsidRDefault="00D13A03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741 424,80</w:t>
            </w:r>
          </w:p>
        </w:tc>
      </w:tr>
      <w:tr w:rsidR="00674642" w:rsidRPr="00817BD6" w14:paraId="12D87F07" w14:textId="77777777" w:rsidTr="000615B3">
        <w:trPr>
          <w:trHeight w:val="561"/>
        </w:trPr>
        <w:tc>
          <w:tcPr>
            <w:tcW w:w="1854" w:type="dxa"/>
          </w:tcPr>
          <w:p w14:paraId="1D219E57" w14:textId="77777777" w:rsidR="00674642" w:rsidRPr="00817BD6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DC424E2" w14:textId="55DBD5C5" w:rsidR="00674642" w:rsidRDefault="00674642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Ткаченко Я.М.</w:t>
            </w:r>
          </w:p>
        </w:tc>
        <w:tc>
          <w:tcPr>
            <w:tcW w:w="1560" w:type="dxa"/>
          </w:tcPr>
          <w:p w14:paraId="5153FABF" w14:textId="77777777" w:rsidR="00674642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№30</w:t>
            </w:r>
          </w:p>
          <w:p w14:paraId="58C7AB32" w14:textId="5552A4DC" w:rsidR="00674642" w:rsidRDefault="0067464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21.04.2026</w:t>
            </w:r>
          </w:p>
        </w:tc>
        <w:tc>
          <w:tcPr>
            <w:tcW w:w="1417" w:type="dxa"/>
          </w:tcPr>
          <w:p w14:paraId="7EFF86BC" w14:textId="0A7FB286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2BE0D7E1" w14:textId="5D962AC7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363 900,00</w:t>
            </w:r>
          </w:p>
        </w:tc>
        <w:tc>
          <w:tcPr>
            <w:tcW w:w="2409" w:type="dxa"/>
          </w:tcPr>
          <w:p w14:paraId="6BC696B2" w14:textId="2F523C4D" w:rsidR="00674642" w:rsidRDefault="00674642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Швидкі тести на виявлення вірусу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гепатиту С, швидкі тести на виявлення вірусу гепатиту В, швидкі тести виявлення вірусу ВІЛ-1/ВІЛ-2 типів, тести на 10 біохімічних показників сечі</w:t>
            </w:r>
          </w:p>
        </w:tc>
        <w:tc>
          <w:tcPr>
            <w:tcW w:w="3119" w:type="dxa"/>
          </w:tcPr>
          <w:p w14:paraId="7462FC1C" w14:textId="77777777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Нак. №ТЯ-0000019</w:t>
            </w:r>
          </w:p>
          <w:p w14:paraId="3C902133" w14:textId="4CD0F82E" w:rsidR="00674642" w:rsidRDefault="0067464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1418" w:type="dxa"/>
          </w:tcPr>
          <w:p w14:paraId="00568928" w14:textId="6368BA3F" w:rsidR="00674642" w:rsidRDefault="00674642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363 900,00</w:t>
            </w:r>
          </w:p>
        </w:tc>
      </w:tr>
      <w:tr w:rsidR="0098726E" w:rsidRPr="00817BD6" w14:paraId="0F524782" w14:textId="77777777" w:rsidTr="000615B3">
        <w:trPr>
          <w:trHeight w:val="561"/>
        </w:trPr>
        <w:tc>
          <w:tcPr>
            <w:tcW w:w="1854" w:type="dxa"/>
          </w:tcPr>
          <w:p w14:paraId="3765DDF1" w14:textId="77777777" w:rsidR="0098726E" w:rsidRPr="00817BD6" w:rsidRDefault="0098726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5A004230" w14:textId="7D117133" w:rsidR="0098726E" w:rsidRPr="0098726E" w:rsidRDefault="0098726E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87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ТОВ “НЗ “Черкаський навчально-курсовий комбінат”</w:t>
            </w:r>
          </w:p>
        </w:tc>
        <w:tc>
          <w:tcPr>
            <w:tcW w:w="1560" w:type="dxa"/>
          </w:tcPr>
          <w:p w14:paraId="4006CC15" w14:textId="77777777" w:rsidR="0098726E" w:rsidRDefault="0098726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№187</w:t>
            </w:r>
          </w:p>
          <w:p w14:paraId="3C07F6B1" w14:textId="77777777" w:rsidR="0098726E" w:rsidRDefault="0098726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15.05.2026</w:t>
            </w:r>
          </w:p>
          <w:p w14:paraId="5F1C2A20" w14:textId="77777777" w:rsidR="00FF64E8" w:rsidRDefault="00FF64E8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60212F80" w14:textId="77777777" w:rsidR="00FF64E8" w:rsidRDefault="00FF64E8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01FB311F" w14:textId="77777777" w:rsidR="00FF64E8" w:rsidRDefault="00FF64E8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№188</w:t>
            </w:r>
          </w:p>
          <w:p w14:paraId="56F80AE5" w14:textId="7F6E61D5" w:rsidR="00FF64E8" w:rsidRPr="00FF64E8" w:rsidRDefault="00FF64E8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08.06.2026</w:t>
            </w:r>
          </w:p>
        </w:tc>
        <w:tc>
          <w:tcPr>
            <w:tcW w:w="1417" w:type="dxa"/>
          </w:tcPr>
          <w:p w14:paraId="0CC38EBA" w14:textId="77777777" w:rsidR="0098726E" w:rsidRDefault="0098726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31.12.2026</w:t>
            </w:r>
          </w:p>
          <w:p w14:paraId="589C44E6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DFB6815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99F8A30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4C6DCC5" w14:textId="2CCBFD87" w:rsidR="00FF64E8" w:rsidRP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4B69FF5" w14:textId="77777777" w:rsidR="0098726E" w:rsidRDefault="0098726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11 400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00</w:t>
            </w:r>
          </w:p>
          <w:p w14:paraId="626AD393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3760C695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534D133E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5C10226B" w14:textId="0BA719E5" w:rsidR="00FF64E8" w:rsidRP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2 800,00</w:t>
            </w:r>
          </w:p>
        </w:tc>
        <w:tc>
          <w:tcPr>
            <w:tcW w:w="2409" w:type="dxa"/>
          </w:tcPr>
          <w:p w14:paraId="1EB73B19" w14:textId="77777777" w:rsidR="0098726E" w:rsidRDefault="0098726E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72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 навчання з питань охорони праці</w:t>
            </w:r>
          </w:p>
          <w:p w14:paraId="4F5C241B" w14:textId="77777777" w:rsidR="00FF64E8" w:rsidRDefault="00FF64E8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2054D31" w14:textId="08741D3B" w:rsidR="00FF64E8" w:rsidRPr="0098726E" w:rsidRDefault="00FF64E8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 навчання з питань електробезпеки</w:t>
            </w:r>
          </w:p>
        </w:tc>
        <w:tc>
          <w:tcPr>
            <w:tcW w:w="3119" w:type="dxa"/>
          </w:tcPr>
          <w:p w14:paraId="2177C152" w14:textId="77777777" w:rsidR="0098726E" w:rsidRDefault="0098726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Акт №187 від 20.05.2026</w:t>
            </w:r>
          </w:p>
          <w:p w14:paraId="5D77F81C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4E8DD6A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65C006F" w14:textId="77777777" w:rsid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06F4756" w14:textId="52CDB5D0" w:rsidR="00FF64E8" w:rsidRPr="00FF64E8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№188 від 12.06.2026</w:t>
            </w:r>
          </w:p>
        </w:tc>
        <w:tc>
          <w:tcPr>
            <w:tcW w:w="1418" w:type="dxa"/>
          </w:tcPr>
          <w:p w14:paraId="71A59BF2" w14:textId="77777777" w:rsidR="0098726E" w:rsidRDefault="0098726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11 400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00</w:t>
            </w:r>
          </w:p>
          <w:p w14:paraId="7008F1B2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37A53E5A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4B11C6F0" w14:textId="77777777" w:rsid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14:paraId="581095DE" w14:textId="639148FA" w:rsidR="00FF64E8" w:rsidRPr="00FF64E8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2 800,00</w:t>
            </w:r>
          </w:p>
        </w:tc>
      </w:tr>
      <w:tr w:rsidR="0098726E" w:rsidRPr="00817BD6" w14:paraId="7DE1F0D2" w14:textId="77777777" w:rsidTr="000615B3">
        <w:trPr>
          <w:trHeight w:val="561"/>
        </w:trPr>
        <w:tc>
          <w:tcPr>
            <w:tcW w:w="1854" w:type="dxa"/>
          </w:tcPr>
          <w:p w14:paraId="0E32421B" w14:textId="77777777" w:rsidR="0098726E" w:rsidRPr="00817BD6" w:rsidRDefault="0098726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91EB145" w14:textId="66F8E3BB" w:rsidR="0098726E" w:rsidRPr="0098726E" w:rsidRDefault="0098726E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ТОВ «Завод Ремпобуттехніка»</w:t>
            </w:r>
          </w:p>
        </w:tc>
        <w:tc>
          <w:tcPr>
            <w:tcW w:w="1560" w:type="dxa"/>
          </w:tcPr>
          <w:p w14:paraId="2061DA73" w14:textId="77777777" w:rsidR="0098726E" w:rsidRDefault="0098726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№35</w:t>
            </w:r>
          </w:p>
          <w:p w14:paraId="69836507" w14:textId="561119FD" w:rsidR="0098726E" w:rsidRPr="0098726E" w:rsidRDefault="0098726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18.05.2026</w:t>
            </w:r>
          </w:p>
        </w:tc>
        <w:tc>
          <w:tcPr>
            <w:tcW w:w="1417" w:type="dxa"/>
          </w:tcPr>
          <w:p w14:paraId="70C7A9E3" w14:textId="5F0E41AA" w:rsidR="0098726E" w:rsidRPr="0098726E" w:rsidRDefault="0098726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36CD5C55" w14:textId="6AA65AEC" w:rsidR="0098726E" w:rsidRPr="00B722C5" w:rsidRDefault="00B722C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1 300,00</w:t>
            </w:r>
          </w:p>
        </w:tc>
        <w:tc>
          <w:tcPr>
            <w:tcW w:w="2409" w:type="dxa"/>
          </w:tcPr>
          <w:p w14:paraId="7F5BEDE2" w14:textId="583A96BC" w:rsidR="0098726E" w:rsidRPr="0098726E" w:rsidRDefault="00B722C5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 з поточного ремонту пральної машини</w:t>
            </w:r>
          </w:p>
        </w:tc>
        <w:tc>
          <w:tcPr>
            <w:tcW w:w="3119" w:type="dxa"/>
          </w:tcPr>
          <w:p w14:paraId="04C20279" w14:textId="56610F00" w:rsidR="0098726E" w:rsidRPr="00B722C5" w:rsidRDefault="00B722C5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№ОУ-0000158 від 20.05.2026</w:t>
            </w:r>
          </w:p>
        </w:tc>
        <w:tc>
          <w:tcPr>
            <w:tcW w:w="1418" w:type="dxa"/>
          </w:tcPr>
          <w:p w14:paraId="21E589BE" w14:textId="056895D0" w:rsidR="0098726E" w:rsidRPr="00B722C5" w:rsidRDefault="00B722C5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1 300,00</w:t>
            </w:r>
          </w:p>
        </w:tc>
      </w:tr>
      <w:tr w:rsidR="00CF1C5C" w:rsidRPr="00817BD6" w14:paraId="5A0AF4BA" w14:textId="77777777" w:rsidTr="000615B3">
        <w:trPr>
          <w:trHeight w:val="561"/>
        </w:trPr>
        <w:tc>
          <w:tcPr>
            <w:tcW w:w="1854" w:type="dxa"/>
          </w:tcPr>
          <w:p w14:paraId="45171A0B" w14:textId="77777777" w:rsidR="00CF1C5C" w:rsidRPr="00817BD6" w:rsidRDefault="00CF1C5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24EEE2A" w14:textId="6482CBEC" w:rsidR="00CF1C5C" w:rsidRPr="00CF1C5C" w:rsidRDefault="00CF1C5C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«БІНОТЕЛ»</w:t>
            </w:r>
          </w:p>
        </w:tc>
        <w:tc>
          <w:tcPr>
            <w:tcW w:w="1560" w:type="dxa"/>
          </w:tcPr>
          <w:p w14:paraId="506596F8" w14:textId="77777777" w:rsidR="00CF1C5C" w:rsidRDefault="00CF1C5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CF1C5C">
              <w:rPr>
                <w:rFonts w:ascii="Times New Roman" w:eastAsia="Times New Roman" w:hAnsi="Times New Roman" w:cs="Times New Roman"/>
                <w:lang w:eastAsia="ru-RU"/>
              </w:rPr>
              <w:t>S-PFV1357</w:t>
            </w:r>
          </w:p>
          <w:p w14:paraId="491396C0" w14:textId="443718DE" w:rsidR="00CF1C5C" w:rsidRDefault="00CF1C5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18.03.2026</w:t>
            </w:r>
          </w:p>
        </w:tc>
        <w:tc>
          <w:tcPr>
            <w:tcW w:w="1417" w:type="dxa"/>
          </w:tcPr>
          <w:p w14:paraId="0F8B2742" w14:textId="58712D55" w:rsidR="00CF1C5C" w:rsidRDefault="00CF1C5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86DCAD8" w14:textId="39B9BB16" w:rsidR="00CF1C5C" w:rsidRDefault="00CF1C5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40 920,00</w:t>
            </w:r>
          </w:p>
        </w:tc>
        <w:tc>
          <w:tcPr>
            <w:tcW w:w="2409" w:type="dxa"/>
          </w:tcPr>
          <w:p w14:paraId="570B9F54" w14:textId="2F0B9CA5" w:rsidR="00CF1C5C" w:rsidRDefault="00CF1C5C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F1C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Користування програмним забезпеченням "Binotel"</w:t>
            </w:r>
          </w:p>
        </w:tc>
        <w:tc>
          <w:tcPr>
            <w:tcW w:w="3119" w:type="dxa"/>
          </w:tcPr>
          <w:p w14:paraId="4413A0E5" w14:textId="77777777" w:rsidR="00CF1C5C" w:rsidRDefault="00CF1C5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№00000057358 від 30.04.2026</w:t>
            </w:r>
          </w:p>
          <w:p w14:paraId="73EC31B4" w14:textId="3619E21C" w:rsidR="00C34AA4" w:rsidRDefault="00C34AA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№00000076890 від 31.05.2026</w:t>
            </w:r>
          </w:p>
        </w:tc>
        <w:tc>
          <w:tcPr>
            <w:tcW w:w="1418" w:type="dxa"/>
          </w:tcPr>
          <w:p w14:paraId="2CFF350C" w14:textId="77777777" w:rsidR="00CF1C5C" w:rsidRDefault="00CF1C5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13 640,00</w:t>
            </w:r>
          </w:p>
          <w:p w14:paraId="60ACD953" w14:textId="77777777" w:rsidR="00C34AA4" w:rsidRDefault="00C34AA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14:paraId="473BBE93" w14:textId="732FDB2C" w:rsidR="00C34AA4" w:rsidRDefault="00C34AA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3 410,00</w:t>
            </w:r>
          </w:p>
        </w:tc>
      </w:tr>
      <w:tr w:rsidR="00B30BC2" w:rsidRPr="00817BD6" w14:paraId="064D8EEF" w14:textId="77777777" w:rsidTr="000615B3">
        <w:trPr>
          <w:trHeight w:val="561"/>
        </w:trPr>
        <w:tc>
          <w:tcPr>
            <w:tcW w:w="1854" w:type="dxa"/>
          </w:tcPr>
          <w:p w14:paraId="1E69027D" w14:textId="77777777" w:rsidR="00B30BC2" w:rsidRPr="00817BD6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D914A01" w14:textId="1F80B8FE" w:rsidR="00B30BC2" w:rsidRDefault="00B30BC2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«Прозорі закупівлі Черкаси»</w:t>
            </w:r>
          </w:p>
        </w:tc>
        <w:tc>
          <w:tcPr>
            <w:tcW w:w="1560" w:type="dxa"/>
          </w:tcPr>
          <w:p w14:paraId="699C039D" w14:textId="77777777" w:rsidR="00B30BC2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№23/04</w:t>
            </w:r>
          </w:p>
          <w:p w14:paraId="09D0E4FA" w14:textId="5D5CCEB9" w:rsidR="00B30BC2" w:rsidRDefault="00B30BC2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30.04.2026</w:t>
            </w:r>
          </w:p>
        </w:tc>
        <w:tc>
          <w:tcPr>
            <w:tcW w:w="1417" w:type="dxa"/>
          </w:tcPr>
          <w:p w14:paraId="2DED11C7" w14:textId="075434A3" w:rsidR="00B30BC2" w:rsidRDefault="00B30BC2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7ACFD9A7" w14:textId="4DDD2806" w:rsidR="00B30BC2" w:rsidRDefault="00A31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2409" w:type="dxa"/>
          </w:tcPr>
          <w:p w14:paraId="12DDDE1F" w14:textId="42FAED0D" w:rsidR="00B30BC2" w:rsidRPr="00A31074" w:rsidRDefault="00A31074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Консультаційні послуги з питань підприємницької дія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льності</w:t>
            </w:r>
          </w:p>
        </w:tc>
        <w:tc>
          <w:tcPr>
            <w:tcW w:w="3119" w:type="dxa"/>
          </w:tcPr>
          <w:p w14:paraId="649F07E0" w14:textId="4835709A" w:rsidR="00B30BC2" w:rsidRPr="00A31074" w:rsidRDefault="00A3107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r w:rsidR="0002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від 27.05.2026</w:t>
            </w:r>
          </w:p>
        </w:tc>
        <w:tc>
          <w:tcPr>
            <w:tcW w:w="1418" w:type="dxa"/>
          </w:tcPr>
          <w:p w14:paraId="43FE1A8E" w14:textId="58585CCA" w:rsidR="00B30BC2" w:rsidRPr="00A31074" w:rsidRDefault="00A3107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7 000,00</w:t>
            </w:r>
          </w:p>
        </w:tc>
      </w:tr>
      <w:tr w:rsidR="0002022E" w:rsidRPr="00817BD6" w14:paraId="0689D97B" w14:textId="77777777" w:rsidTr="000615B3">
        <w:trPr>
          <w:trHeight w:val="561"/>
        </w:trPr>
        <w:tc>
          <w:tcPr>
            <w:tcW w:w="1854" w:type="dxa"/>
          </w:tcPr>
          <w:p w14:paraId="0581DEF9" w14:textId="77777777" w:rsidR="0002022E" w:rsidRPr="00817BD6" w:rsidRDefault="0002022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253B23F" w14:textId="70CBE08A" w:rsidR="0002022E" w:rsidRDefault="0002022E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ЗАБОЛОТНА О.Л.</w:t>
            </w:r>
          </w:p>
        </w:tc>
        <w:tc>
          <w:tcPr>
            <w:tcW w:w="1560" w:type="dxa"/>
          </w:tcPr>
          <w:p w14:paraId="203035D5" w14:textId="77777777" w:rsidR="0002022E" w:rsidRDefault="0002022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№34</w:t>
            </w:r>
          </w:p>
          <w:p w14:paraId="3FEA1924" w14:textId="5AEB1C72" w:rsidR="0002022E" w:rsidRDefault="0002022E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05.05.2026</w:t>
            </w:r>
          </w:p>
        </w:tc>
        <w:tc>
          <w:tcPr>
            <w:tcW w:w="1417" w:type="dxa"/>
          </w:tcPr>
          <w:p w14:paraId="12D35665" w14:textId="5AC0BE6B" w:rsidR="0002022E" w:rsidRDefault="0002022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0A60BC6" w14:textId="1DF6EF7F" w:rsidR="0002022E" w:rsidRDefault="0002022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4 740,00</w:t>
            </w:r>
          </w:p>
        </w:tc>
        <w:tc>
          <w:tcPr>
            <w:tcW w:w="2409" w:type="dxa"/>
          </w:tcPr>
          <w:p w14:paraId="0D1E95C8" w14:textId="4EC15491" w:rsidR="0002022E" w:rsidRPr="0002022E" w:rsidRDefault="0002022E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Медичні матеріали (ланцети до пристрою, голка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</w:tcPr>
          <w:p w14:paraId="2335DD39" w14:textId="77777777" w:rsidR="0002022E" w:rsidRDefault="0002022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№161 від 29.05.2026</w:t>
            </w:r>
          </w:p>
          <w:p w14:paraId="6964CDE1" w14:textId="1EDE5C71" w:rsidR="0002022E" w:rsidRDefault="0002022E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№162 від 28.05.2026</w:t>
            </w:r>
          </w:p>
        </w:tc>
        <w:tc>
          <w:tcPr>
            <w:tcW w:w="1418" w:type="dxa"/>
          </w:tcPr>
          <w:p w14:paraId="67CBE7AF" w14:textId="77777777" w:rsidR="0002022E" w:rsidRDefault="0002022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948,00</w:t>
            </w:r>
          </w:p>
          <w:p w14:paraId="5B3B21BB" w14:textId="6ECB252B" w:rsidR="0002022E" w:rsidRDefault="0002022E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3 792,00</w:t>
            </w:r>
          </w:p>
        </w:tc>
      </w:tr>
      <w:tr w:rsidR="00E26A3A" w:rsidRPr="00817BD6" w14:paraId="66753294" w14:textId="77777777" w:rsidTr="000615B3">
        <w:trPr>
          <w:trHeight w:val="561"/>
        </w:trPr>
        <w:tc>
          <w:tcPr>
            <w:tcW w:w="1854" w:type="dxa"/>
          </w:tcPr>
          <w:p w14:paraId="78F748F9" w14:textId="77777777" w:rsidR="00E26A3A" w:rsidRPr="00817BD6" w:rsidRDefault="00E26A3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41B77F7A" w14:textId="044FDE8D" w:rsidR="00E26A3A" w:rsidRDefault="00E26A3A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Черкаський обласний центр з гідрометеорології</w:t>
            </w:r>
          </w:p>
        </w:tc>
        <w:tc>
          <w:tcPr>
            <w:tcW w:w="1560" w:type="dxa"/>
          </w:tcPr>
          <w:p w14:paraId="2EEA8CE9" w14:textId="77777777" w:rsidR="00E26A3A" w:rsidRDefault="00E26A3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№22/26</w:t>
            </w:r>
          </w:p>
          <w:p w14:paraId="37A25173" w14:textId="7D0360E7" w:rsidR="00E26A3A" w:rsidRDefault="00E26A3A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02.06.2026</w:t>
            </w:r>
          </w:p>
        </w:tc>
        <w:tc>
          <w:tcPr>
            <w:tcW w:w="1417" w:type="dxa"/>
          </w:tcPr>
          <w:p w14:paraId="691B725B" w14:textId="36DC3543" w:rsidR="00E26A3A" w:rsidRDefault="00E26A3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CFEF522" w14:textId="4D9C0F8E" w:rsidR="00E26A3A" w:rsidRDefault="00E26A3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2 984,94</w:t>
            </w:r>
          </w:p>
        </w:tc>
        <w:tc>
          <w:tcPr>
            <w:tcW w:w="2409" w:type="dxa"/>
          </w:tcPr>
          <w:p w14:paraId="3C0EFEA8" w14:textId="7AFC9856" w:rsidR="00E26A3A" w:rsidRDefault="00E26A3A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Гідрометеорологічні послуги (довідка про погодні умови за запитом)</w:t>
            </w:r>
          </w:p>
        </w:tc>
        <w:tc>
          <w:tcPr>
            <w:tcW w:w="3119" w:type="dxa"/>
          </w:tcPr>
          <w:p w14:paraId="264C3CB0" w14:textId="6D567FEA" w:rsidR="00E26A3A" w:rsidRDefault="00E26A3A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№1065 від 03.06.2026</w:t>
            </w:r>
          </w:p>
        </w:tc>
        <w:tc>
          <w:tcPr>
            <w:tcW w:w="1418" w:type="dxa"/>
          </w:tcPr>
          <w:p w14:paraId="55C0F49E" w14:textId="5AEF39FF" w:rsidR="00E26A3A" w:rsidRDefault="00E26A3A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1 705,68</w:t>
            </w:r>
          </w:p>
        </w:tc>
      </w:tr>
      <w:tr w:rsidR="008A6F6C" w:rsidRPr="00817BD6" w14:paraId="7E66D3CB" w14:textId="77777777" w:rsidTr="000615B3">
        <w:trPr>
          <w:trHeight w:val="561"/>
        </w:trPr>
        <w:tc>
          <w:tcPr>
            <w:tcW w:w="1854" w:type="dxa"/>
          </w:tcPr>
          <w:p w14:paraId="09486C7C" w14:textId="77777777" w:rsidR="008A6F6C" w:rsidRPr="00817BD6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3A7695E8" w14:textId="0F36112B" w:rsidR="008A6F6C" w:rsidRDefault="008A6F6C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Калмиков Є.М.</w:t>
            </w:r>
          </w:p>
        </w:tc>
        <w:tc>
          <w:tcPr>
            <w:tcW w:w="1560" w:type="dxa"/>
          </w:tcPr>
          <w:p w14:paraId="3231C98A" w14:textId="77777777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№2805</w:t>
            </w:r>
          </w:p>
          <w:p w14:paraId="7261BC58" w14:textId="1678C5D1" w:rsidR="008A6F6C" w:rsidRDefault="008A6F6C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28.05.2026</w:t>
            </w:r>
          </w:p>
        </w:tc>
        <w:tc>
          <w:tcPr>
            <w:tcW w:w="1417" w:type="dxa"/>
          </w:tcPr>
          <w:p w14:paraId="2A837EB8" w14:textId="22AD0D6B" w:rsidR="008A6F6C" w:rsidRDefault="008A6F6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11A13156" w14:textId="43B455FE" w:rsidR="008A6F6C" w:rsidRDefault="008A6F6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14 590,00</w:t>
            </w:r>
          </w:p>
        </w:tc>
        <w:tc>
          <w:tcPr>
            <w:tcW w:w="2409" w:type="dxa"/>
          </w:tcPr>
          <w:p w14:paraId="6FEE7792" w14:textId="041AB48A" w:rsidR="008A6F6C" w:rsidRDefault="008A6F6C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Будівельні товари (таблички вказівники)</w:t>
            </w:r>
          </w:p>
        </w:tc>
        <w:tc>
          <w:tcPr>
            <w:tcW w:w="3119" w:type="dxa"/>
          </w:tcPr>
          <w:p w14:paraId="2A6E193F" w14:textId="33DA90A9" w:rsidR="008A6F6C" w:rsidRDefault="008A6F6C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№2805 від 04.06.2026</w:t>
            </w:r>
          </w:p>
        </w:tc>
        <w:tc>
          <w:tcPr>
            <w:tcW w:w="1418" w:type="dxa"/>
          </w:tcPr>
          <w:p w14:paraId="5CCB4D71" w14:textId="7E65868B" w:rsidR="008A6F6C" w:rsidRDefault="008A6F6C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14 590,00</w:t>
            </w:r>
          </w:p>
        </w:tc>
      </w:tr>
      <w:tr w:rsidR="00C34AA4" w:rsidRPr="00817BD6" w14:paraId="1819D898" w14:textId="77777777" w:rsidTr="000615B3">
        <w:trPr>
          <w:trHeight w:val="561"/>
        </w:trPr>
        <w:tc>
          <w:tcPr>
            <w:tcW w:w="1854" w:type="dxa"/>
          </w:tcPr>
          <w:p w14:paraId="03232033" w14:textId="77777777" w:rsidR="00C34AA4" w:rsidRPr="00817BD6" w:rsidRDefault="00C34AA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596EB6A" w14:textId="56B5072F" w:rsidR="00C34AA4" w:rsidRDefault="00C34AA4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 «Черкасиводоканал ЧМР»</w:t>
            </w:r>
          </w:p>
        </w:tc>
        <w:tc>
          <w:tcPr>
            <w:tcW w:w="1560" w:type="dxa"/>
          </w:tcPr>
          <w:p w14:paraId="0804BB7E" w14:textId="77777777" w:rsidR="00C34AA4" w:rsidRDefault="00C34AA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№188</w:t>
            </w:r>
          </w:p>
          <w:p w14:paraId="39D225C4" w14:textId="3ECE4E04" w:rsidR="00C34AA4" w:rsidRDefault="00C34AA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08.06.2026</w:t>
            </w:r>
          </w:p>
        </w:tc>
        <w:tc>
          <w:tcPr>
            <w:tcW w:w="1417" w:type="dxa"/>
          </w:tcPr>
          <w:p w14:paraId="4DFF9C1B" w14:textId="40168265" w:rsidR="00C34AA4" w:rsidRDefault="00C34AA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621491B9" w14:textId="353EF497" w:rsidR="00C34AA4" w:rsidRDefault="00C34AA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7 372,00</w:t>
            </w:r>
          </w:p>
        </w:tc>
        <w:tc>
          <w:tcPr>
            <w:tcW w:w="2409" w:type="dxa"/>
          </w:tcPr>
          <w:p w14:paraId="4A273ED9" w14:textId="20A26221" w:rsidR="00C34AA4" w:rsidRDefault="00C34AA4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 з промивки труб каналізаційної мережі по вул. Кобзарська,40</w:t>
            </w:r>
          </w:p>
        </w:tc>
        <w:tc>
          <w:tcPr>
            <w:tcW w:w="3119" w:type="dxa"/>
          </w:tcPr>
          <w:p w14:paraId="5EA2E019" w14:textId="55158670" w:rsidR="00C34AA4" w:rsidRDefault="00C34AA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№352 від 12.06.2026</w:t>
            </w:r>
          </w:p>
        </w:tc>
        <w:tc>
          <w:tcPr>
            <w:tcW w:w="1418" w:type="dxa"/>
          </w:tcPr>
          <w:p w14:paraId="297C140C" w14:textId="7FBD5A26" w:rsidR="00C34AA4" w:rsidRDefault="00C34AA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7 372,00</w:t>
            </w:r>
          </w:p>
        </w:tc>
      </w:tr>
      <w:tr w:rsidR="00C34AA4" w:rsidRPr="00817BD6" w14:paraId="0AB4ADC0" w14:textId="77777777" w:rsidTr="000615B3">
        <w:trPr>
          <w:trHeight w:val="561"/>
        </w:trPr>
        <w:tc>
          <w:tcPr>
            <w:tcW w:w="1854" w:type="dxa"/>
          </w:tcPr>
          <w:p w14:paraId="4256A7D9" w14:textId="77777777" w:rsidR="00C34AA4" w:rsidRPr="00817BD6" w:rsidRDefault="00C34AA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1720687" w14:textId="0EECD25E" w:rsidR="00C34AA4" w:rsidRDefault="00C34AA4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Миргородська Ю.А.</w:t>
            </w:r>
          </w:p>
        </w:tc>
        <w:tc>
          <w:tcPr>
            <w:tcW w:w="1560" w:type="dxa"/>
          </w:tcPr>
          <w:p w14:paraId="6A26EDA6" w14:textId="77777777" w:rsidR="00C34AA4" w:rsidRDefault="00C34AA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№37</w:t>
            </w:r>
          </w:p>
          <w:p w14:paraId="5E712296" w14:textId="428C1C3F" w:rsidR="00C34AA4" w:rsidRDefault="00C34AA4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08.06.2026</w:t>
            </w:r>
          </w:p>
        </w:tc>
        <w:tc>
          <w:tcPr>
            <w:tcW w:w="1417" w:type="dxa"/>
          </w:tcPr>
          <w:p w14:paraId="3548C184" w14:textId="34EB54FA" w:rsidR="00C34AA4" w:rsidRDefault="00C34AA4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4334A372" w14:textId="63A0ADAD" w:rsidR="00C34AA4" w:rsidRDefault="00C34AA4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2 550,00</w:t>
            </w:r>
          </w:p>
        </w:tc>
        <w:tc>
          <w:tcPr>
            <w:tcW w:w="2409" w:type="dxa"/>
          </w:tcPr>
          <w:p w14:paraId="556F129F" w14:textId="272E52AB" w:rsidR="00C34AA4" w:rsidRDefault="00C34AA4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Журнали: - реєстрації інструктажів з охорони праці</w:t>
            </w:r>
            <w:r w:rsidR="00FF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робочому місці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 реєстрації інструктажів з пожежної безпеки, - оперативного контролю за станом охорони праці на підприємстві.</w:t>
            </w:r>
          </w:p>
        </w:tc>
        <w:tc>
          <w:tcPr>
            <w:tcW w:w="3119" w:type="dxa"/>
          </w:tcPr>
          <w:p w14:paraId="212A3F2C" w14:textId="41CC96B4" w:rsidR="00C34AA4" w:rsidRDefault="00FF64E8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Нак. №38 від 12.06.2026</w:t>
            </w:r>
          </w:p>
        </w:tc>
        <w:tc>
          <w:tcPr>
            <w:tcW w:w="1418" w:type="dxa"/>
          </w:tcPr>
          <w:p w14:paraId="6CC6338E" w14:textId="6659E8E1" w:rsidR="00C34AA4" w:rsidRDefault="00FF64E8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2 550,00</w:t>
            </w:r>
          </w:p>
        </w:tc>
      </w:tr>
      <w:tr w:rsidR="00F31C1B" w:rsidRPr="00817BD6" w14:paraId="4FDAD2B3" w14:textId="77777777" w:rsidTr="000615B3">
        <w:trPr>
          <w:trHeight w:val="561"/>
        </w:trPr>
        <w:tc>
          <w:tcPr>
            <w:tcW w:w="1854" w:type="dxa"/>
          </w:tcPr>
          <w:p w14:paraId="47CCBD8C" w14:textId="77777777" w:rsidR="00F31C1B" w:rsidRPr="00817BD6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4906D84" w14:textId="1F9F6E56" w:rsidR="00F31C1B" w:rsidRDefault="00F31C1B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ФОП Куртяк Аскольд Євген-Романович</w:t>
            </w:r>
          </w:p>
        </w:tc>
        <w:tc>
          <w:tcPr>
            <w:tcW w:w="1560" w:type="dxa"/>
          </w:tcPr>
          <w:p w14:paraId="2630727E" w14:textId="77777777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№44</w:t>
            </w:r>
          </w:p>
          <w:p w14:paraId="03C629A3" w14:textId="51674BF8" w:rsidR="00F31C1B" w:rsidRDefault="00F31C1B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26.06.2026</w:t>
            </w:r>
          </w:p>
        </w:tc>
        <w:tc>
          <w:tcPr>
            <w:tcW w:w="1417" w:type="dxa"/>
          </w:tcPr>
          <w:p w14:paraId="64380D08" w14:textId="05847F57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560" w:type="dxa"/>
          </w:tcPr>
          <w:p w14:paraId="5558DC4C" w14:textId="37E42BA9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2 400,00</w:t>
            </w:r>
          </w:p>
        </w:tc>
        <w:tc>
          <w:tcPr>
            <w:tcW w:w="2409" w:type="dxa"/>
          </w:tcPr>
          <w:p w14:paraId="4D083B22" w14:textId="38ED6825" w:rsidR="00F31C1B" w:rsidRDefault="00F31C1B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поточний ремонт аквадистилятора електричного ДЭ-04М, заводський номер31</w:t>
            </w:r>
          </w:p>
        </w:tc>
        <w:tc>
          <w:tcPr>
            <w:tcW w:w="3119" w:type="dxa"/>
          </w:tcPr>
          <w:p w14:paraId="4FD153ED" w14:textId="2E596BBD" w:rsidR="00F31C1B" w:rsidRDefault="00F31C1B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№144 від 26.06.2026</w:t>
            </w:r>
          </w:p>
        </w:tc>
        <w:tc>
          <w:tcPr>
            <w:tcW w:w="1418" w:type="dxa"/>
          </w:tcPr>
          <w:p w14:paraId="2C8D9D5D" w14:textId="78A2279B" w:rsidR="00F31C1B" w:rsidRDefault="00F31C1B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2 400,00</w:t>
            </w:r>
          </w:p>
        </w:tc>
      </w:tr>
      <w:tr w:rsidR="00527111" w:rsidRPr="00817BD6" w14:paraId="5A3819F3" w14:textId="77777777" w:rsidTr="000615B3">
        <w:trPr>
          <w:trHeight w:val="561"/>
        </w:trPr>
        <w:tc>
          <w:tcPr>
            <w:tcW w:w="1854" w:type="dxa"/>
          </w:tcPr>
          <w:p w14:paraId="58E98B32" w14:textId="77777777" w:rsidR="00527111" w:rsidRPr="00817BD6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128DDF53" w14:textId="443A27A7" w:rsidR="00527111" w:rsidRDefault="00527111" w:rsidP="00EF1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7BD24AE" w14:textId="77777777" w:rsidR="00527111" w:rsidRDefault="00527111" w:rsidP="00E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5E350385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2D4FD21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2FFF9F79" w14:textId="77777777" w:rsidR="00527111" w:rsidRPr="00F31C1B" w:rsidRDefault="00527111" w:rsidP="00485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C95BF8B" w14:textId="77777777" w:rsidR="00527111" w:rsidRDefault="00527111" w:rsidP="00EC7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E2287E" w14:textId="77777777" w:rsidR="00527111" w:rsidRDefault="00527111" w:rsidP="00EC7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0A589243" w14:textId="77777777" w:rsidR="00DD3021" w:rsidRDefault="00DD3021" w:rsidP="00817B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EFDA7A" w14:textId="77777777" w:rsidR="008A3E1A" w:rsidRDefault="00817BD6" w:rsidP="00817B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</w:p>
    <w:p w14:paraId="469D2E65" w14:textId="77777777" w:rsidR="00817BD6" w:rsidRPr="00817BD6" w:rsidRDefault="008A3E1A" w:rsidP="00817B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  <w:r w:rsidR="00817BD6" w:rsidRPr="00817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7BD6" w:rsidRPr="00817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7BD6" w:rsidRPr="00817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Роскопін</w:t>
      </w:r>
    </w:p>
    <w:p w14:paraId="1709BBC0" w14:textId="77777777" w:rsidR="00817BD6" w:rsidRPr="00817BD6" w:rsidRDefault="00817BD6" w:rsidP="00817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74842C" w14:textId="77777777" w:rsidR="00817BD6" w:rsidRPr="00817BD6" w:rsidRDefault="00817BD6" w:rsidP="00817BD6">
      <w:pPr>
        <w:tabs>
          <w:tab w:val="left" w:pos="276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17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Головний бухгалтер                                            Ю.Г.</w:t>
      </w:r>
      <w:r w:rsidR="008A3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7B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Сафонова</w:t>
      </w:r>
    </w:p>
    <w:p w14:paraId="6FFF7A80" w14:textId="77777777" w:rsidR="00BB10BE" w:rsidRDefault="00BB10BE"/>
    <w:sectPr w:rsidR="00BB10BE" w:rsidSect="00817BD6">
      <w:pgSz w:w="16838" w:h="11906" w:orient="landscape"/>
      <w:pgMar w:top="567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0EB"/>
    <w:multiLevelType w:val="hybridMultilevel"/>
    <w:tmpl w:val="5E4C2556"/>
    <w:lvl w:ilvl="0" w:tplc="376CA806">
      <w:start w:val="1"/>
      <w:numFmt w:val="decimal"/>
      <w:lvlText w:val="%1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87D2C"/>
    <w:multiLevelType w:val="hybridMultilevel"/>
    <w:tmpl w:val="93BC278A"/>
    <w:lvl w:ilvl="0" w:tplc="A5C60A32">
      <w:start w:val="1"/>
      <w:numFmt w:val="decimal"/>
      <w:lvlText w:val="%1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76247"/>
    <w:multiLevelType w:val="hybridMultilevel"/>
    <w:tmpl w:val="92B6EAA0"/>
    <w:lvl w:ilvl="0" w:tplc="36687F0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C289A"/>
    <w:multiLevelType w:val="hybridMultilevel"/>
    <w:tmpl w:val="86026A38"/>
    <w:lvl w:ilvl="0" w:tplc="63FC2074">
      <w:start w:val="1"/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2500"/>
    <w:multiLevelType w:val="hybridMultilevel"/>
    <w:tmpl w:val="22126FCC"/>
    <w:lvl w:ilvl="0" w:tplc="67C2DDC4">
      <w:start w:val="1"/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C3EA3"/>
    <w:multiLevelType w:val="hybridMultilevel"/>
    <w:tmpl w:val="F6584E44"/>
    <w:lvl w:ilvl="0" w:tplc="580E8904">
      <w:start w:val="1"/>
      <w:numFmt w:val="decimal"/>
      <w:lvlText w:val="%1"/>
      <w:lvlJc w:val="left"/>
      <w:pPr>
        <w:ind w:left="10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B4DB1"/>
    <w:multiLevelType w:val="hybridMultilevel"/>
    <w:tmpl w:val="72F832C8"/>
    <w:lvl w:ilvl="0" w:tplc="4F56E966">
      <w:start w:val="1"/>
      <w:numFmt w:val="decimal"/>
      <w:lvlText w:val="%1"/>
      <w:lvlJc w:val="left"/>
      <w:pPr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72290"/>
    <w:multiLevelType w:val="hybridMultilevel"/>
    <w:tmpl w:val="9EBE6556"/>
    <w:lvl w:ilvl="0" w:tplc="25E0753A">
      <w:start w:val="1"/>
      <w:numFmt w:val="decimal"/>
      <w:lvlText w:val="%1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D1D84"/>
    <w:multiLevelType w:val="hybridMultilevel"/>
    <w:tmpl w:val="E51E34E8"/>
    <w:lvl w:ilvl="0" w:tplc="90A0C9B6">
      <w:start w:val="1"/>
      <w:numFmt w:val="decimal"/>
      <w:lvlText w:val="%1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9183A"/>
    <w:multiLevelType w:val="hybridMultilevel"/>
    <w:tmpl w:val="EEDE6D5E"/>
    <w:lvl w:ilvl="0" w:tplc="88BAAD04">
      <w:start w:val="1"/>
      <w:numFmt w:val="decimal"/>
      <w:lvlText w:val="%1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D6"/>
    <w:rsid w:val="0000733F"/>
    <w:rsid w:val="00011449"/>
    <w:rsid w:val="000148B3"/>
    <w:rsid w:val="0001517F"/>
    <w:rsid w:val="00015D68"/>
    <w:rsid w:val="00016F97"/>
    <w:rsid w:val="0002022E"/>
    <w:rsid w:val="0002051D"/>
    <w:rsid w:val="0002192F"/>
    <w:rsid w:val="00021A3B"/>
    <w:rsid w:val="000269A5"/>
    <w:rsid w:val="00035E0F"/>
    <w:rsid w:val="0003630F"/>
    <w:rsid w:val="00046CE1"/>
    <w:rsid w:val="0005034F"/>
    <w:rsid w:val="00051FFA"/>
    <w:rsid w:val="00060A1D"/>
    <w:rsid w:val="000615B3"/>
    <w:rsid w:val="0006623B"/>
    <w:rsid w:val="00067430"/>
    <w:rsid w:val="00075B5A"/>
    <w:rsid w:val="00080559"/>
    <w:rsid w:val="00080600"/>
    <w:rsid w:val="000818C9"/>
    <w:rsid w:val="00082B00"/>
    <w:rsid w:val="00082F50"/>
    <w:rsid w:val="0009004D"/>
    <w:rsid w:val="00094338"/>
    <w:rsid w:val="00095B43"/>
    <w:rsid w:val="000971E2"/>
    <w:rsid w:val="000A2045"/>
    <w:rsid w:val="000A47AE"/>
    <w:rsid w:val="000B3020"/>
    <w:rsid w:val="000B353E"/>
    <w:rsid w:val="000B7ADC"/>
    <w:rsid w:val="000C5FC1"/>
    <w:rsid w:val="000D10EB"/>
    <w:rsid w:val="000D1E63"/>
    <w:rsid w:val="000D2D4C"/>
    <w:rsid w:val="000D4E5A"/>
    <w:rsid w:val="000D578C"/>
    <w:rsid w:val="000E0DF2"/>
    <w:rsid w:val="000E1A6F"/>
    <w:rsid w:val="000E1B09"/>
    <w:rsid w:val="000E2F6E"/>
    <w:rsid w:val="000E5BF6"/>
    <w:rsid w:val="000E5CE7"/>
    <w:rsid w:val="000E7F30"/>
    <w:rsid w:val="0010295A"/>
    <w:rsid w:val="00112040"/>
    <w:rsid w:val="00114F04"/>
    <w:rsid w:val="001176CA"/>
    <w:rsid w:val="0012166F"/>
    <w:rsid w:val="001265DD"/>
    <w:rsid w:val="00131545"/>
    <w:rsid w:val="001336EE"/>
    <w:rsid w:val="0013514E"/>
    <w:rsid w:val="00147C1D"/>
    <w:rsid w:val="00150319"/>
    <w:rsid w:val="00154B76"/>
    <w:rsid w:val="00156F37"/>
    <w:rsid w:val="001621D1"/>
    <w:rsid w:val="001712A4"/>
    <w:rsid w:val="00174931"/>
    <w:rsid w:val="001805DE"/>
    <w:rsid w:val="001818AE"/>
    <w:rsid w:val="00187C66"/>
    <w:rsid w:val="00190F62"/>
    <w:rsid w:val="001923BF"/>
    <w:rsid w:val="001A035F"/>
    <w:rsid w:val="001A58AB"/>
    <w:rsid w:val="001B4FDC"/>
    <w:rsid w:val="001B7F0F"/>
    <w:rsid w:val="001C6BBD"/>
    <w:rsid w:val="001C7645"/>
    <w:rsid w:val="001E11A0"/>
    <w:rsid w:val="001F07FF"/>
    <w:rsid w:val="001F1EA5"/>
    <w:rsid w:val="001F6A7F"/>
    <w:rsid w:val="00200221"/>
    <w:rsid w:val="002015F0"/>
    <w:rsid w:val="00204261"/>
    <w:rsid w:val="00204AB5"/>
    <w:rsid w:val="00207722"/>
    <w:rsid w:val="00207E21"/>
    <w:rsid w:val="00211874"/>
    <w:rsid w:val="002156AB"/>
    <w:rsid w:val="002177A8"/>
    <w:rsid w:val="00220CA6"/>
    <w:rsid w:val="00225A10"/>
    <w:rsid w:val="00225D86"/>
    <w:rsid w:val="00226620"/>
    <w:rsid w:val="002343C4"/>
    <w:rsid w:val="002452F0"/>
    <w:rsid w:val="002537A4"/>
    <w:rsid w:val="00267C17"/>
    <w:rsid w:val="00267C55"/>
    <w:rsid w:val="00271554"/>
    <w:rsid w:val="00272A8A"/>
    <w:rsid w:val="00275B51"/>
    <w:rsid w:val="00281D89"/>
    <w:rsid w:val="0029037A"/>
    <w:rsid w:val="002910C5"/>
    <w:rsid w:val="00297546"/>
    <w:rsid w:val="00297C0E"/>
    <w:rsid w:val="002C043B"/>
    <w:rsid w:val="002C3752"/>
    <w:rsid w:val="002C4761"/>
    <w:rsid w:val="002C47D9"/>
    <w:rsid w:val="002C5069"/>
    <w:rsid w:val="002C78CC"/>
    <w:rsid w:val="002D0A0D"/>
    <w:rsid w:val="002D236B"/>
    <w:rsid w:val="002D4301"/>
    <w:rsid w:val="002D7142"/>
    <w:rsid w:val="002E05B9"/>
    <w:rsid w:val="002E0E4C"/>
    <w:rsid w:val="002E2D25"/>
    <w:rsid w:val="002E611F"/>
    <w:rsid w:val="002F3D6B"/>
    <w:rsid w:val="002F5342"/>
    <w:rsid w:val="002F66A5"/>
    <w:rsid w:val="00310DBD"/>
    <w:rsid w:val="00314E8C"/>
    <w:rsid w:val="0031770F"/>
    <w:rsid w:val="00317D98"/>
    <w:rsid w:val="003203BC"/>
    <w:rsid w:val="0032080F"/>
    <w:rsid w:val="00325CDD"/>
    <w:rsid w:val="00332DB0"/>
    <w:rsid w:val="00334BBE"/>
    <w:rsid w:val="00335F25"/>
    <w:rsid w:val="00340FA4"/>
    <w:rsid w:val="00342003"/>
    <w:rsid w:val="003436DE"/>
    <w:rsid w:val="0034387D"/>
    <w:rsid w:val="00347F42"/>
    <w:rsid w:val="00352E38"/>
    <w:rsid w:val="00367326"/>
    <w:rsid w:val="00370CD3"/>
    <w:rsid w:val="00372C0F"/>
    <w:rsid w:val="00374111"/>
    <w:rsid w:val="00375664"/>
    <w:rsid w:val="00380BFD"/>
    <w:rsid w:val="00386DB5"/>
    <w:rsid w:val="00391337"/>
    <w:rsid w:val="003949AA"/>
    <w:rsid w:val="003A004F"/>
    <w:rsid w:val="003A3165"/>
    <w:rsid w:val="003B24DD"/>
    <w:rsid w:val="003B4D96"/>
    <w:rsid w:val="003B7D30"/>
    <w:rsid w:val="003C0056"/>
    <w:rsid w:val="003C0660"/>
    <w:rsid w:val="003D06C3"/>
    <w:rsid w:val="003D229A"/>
    <w:rsid w:val="003D4CA6"/>
    <w:rsid w:val="003D5D20"/>
    <w:rsid w:val="003E49B7"/>
    <w:rsid w:val="003E65CE"/>
    <w:rsid w:val="003E7562"/>
    <w:rsid w:val="003F1EE7"/>
    <w:rsid w:val="003F66A1"/>
    <w:rsid w:val="00402008"/>
    <w:rsid w:val="00405406"/>
    <w:rsid w:val="00414C91"/>
    <w:rsid w:val="004203A9"/>
    <w:rsid w:val="0042207B"/>
    <w:rsid w:val="00423B86"/>
    <w:rsid w:val="004270C0"/>
    <w:rsid w:val="0042724A"/>
    <w:rsid w:val="004318C5"/>
    <w:rsid w:val="00431E47"/>
    <w:rsid w:val="00434EA5"/>
    <w:rsid w:val="0044225A"/>
    <w:rsid w:val="00444CC3"/>
    <w:rsid w:val="004549D4"/>
    <w:rsid w:val="0045671D"/>
    <w:rsid w:val="00456933"/>
    <w:rsid w:val="00461630"/>
    <w:rsid w:val="00461B72"/>
    <w:rsid w:val="004645AF"/>
    <w:rsid w:val="0046507E"/>
    <w:rsid w:val="00465A0D"/>
    <w:rsid w:val="0046728C"/>
    <w:rsid w:val="00470DA2"/>
    <w:rsid w:val="0047102B"/>
    <w:rsid w:val="00471C9C"/>
    <w:rsid w:val="00476CEE"/>
    <w:rsid w:val="00477EAD"/>
    <w:rsid w:val="004808A7"/>
    <w:rsid w:val="0048511E"/>
    <w:rsid w:val="004912F2"/>
    <w:rsid w:val="00494D14"/>
    <w:rsid w:val="004A1C15"/>
    <w:rsid w:val="004A55B9"/>
    <w:rsid w:val="004A6416"/>
    <w:rsid w:val="004B0460"/>
    <w:rsid w:val="004B1434"/>
    <w:rsid w:val="004C13AD"/>
    <w:rsid w:val="004C25DD"/>
    <w:rsid w:val="004C3DF4"/>
    <w:rsid w:val="004C5214"/>
    <w:rsid w:val="004C6B1F"/>
    <w:rsid w:val="004D3857"/>
    <w:rsid w:val="004D45D7"/>
    <w:rsid w:val="004D66DA"/>
    <w:rsid w:val="004E10B0"/>
    <w:rsid w:val="004E3A82"/>
    <w:rsid w:val="004E7F23"/>
    <w:rsid w:val="004F2273"/>
    <w:rsid w:val="004F4B54"/>
    <w:rsid w:val="004F5771"/>
    <w:rsid w:val="004F795E"/>
    <w:rsid w:val="00500C0A"/>
    <w:rsid w:val="0050478D"/>
    <w:rsid w:val="00505E41"/>
    <w:rsid w:val="00511CE3"/>
    <w:rsid w:val="00527111"/>
    <w:rsid w:val="00533B4E"/>
    <w:rsid w:val="00535CFA"/>
    <w:rsid w:val="005365A1"/>
    <w:rsid w:val="005525C7"/>
    <w:rsid w:val="0055446A"/>
    <w:rsid w:val="005551D4"/>
    <w:rsid w:val="00561573"/>
    <w:rsid w:val="005662DC"/>
    <w:rsid w:val="00566467"/>
    <w:rsid w:val="00571431"/>
    <w:rsid w:val="00573EE9"/>
    <w:rsid w:val="005848B8"/>
    <w:rsid w:val="00584CAB"/>
    <w:rsid w:val="00586C4D"/>
    <w:rsid w:val="00595C44"/>
    <w:rsid w:val="00597FD6"/>
    <w:rsid w:val="005A114C"/>
    <w:rsid w:val="005A17CD"/>
    <w:rsid w:val="005A3E42"/>
    <w:rsid w:val="005A61AF"/>
    <w:rsid w:val="005A686D"/>
    <w:rsid w:val="005B08CF"/>
    <w:rsid w:val="005B4DD7"/>
    <w:rsid w:val="005B5CD2"/>
    <w:rsid w:val="005B6D52"/>
    <w:rsid w:val="005C251B"/>
    <w:rsid w:val="005C2C87"/>
    <w:rsid w:val="005C570A"/>
    <w:rsid w:val="005C615E"/>
    <w:rsid w:val="005D10EA"/>
    <w:rsid w:val="005D5091"/>
    <w:rsid w:val="005E3BA0"/>
    <w:rsid w:val="005E5018"/>
    <w:rsid w:val="005E5F39"/>
    <w:rsid w:val="005F235E"/>
    <w:rsid w:val="00600274"/>
    <w:rsid w:val="00600A0F"/>
    <w:rsid w:val="00600D2D"/>
    <w:rsid w:val="00600F9C"/>
    <w:rsid w:val="00602173"/>
    <w:rsid w:val="00604267"/>
    <w:rsid w:val="006065F6"/>
    <w:rsid w:val="00606F09"/>
    <w:rsid w:val="00607FBA"/>
    <w:rsid w:val="00610847"/>
    <w:rsid w:val="006130F2"/>
    <w:rsid w:val="00617335"/>
    <w:rsid w:val="00623532"/>
    <w:rsid w:val="00631B84"/>
    <w:rsid w:val="00635E38"/>
    <w:rsid w:val="00637E67"/>
    <w:rsid w:val="006422CD"/>
    <w:rsid w:val="006474B3"/>
    <w:rsid w:val="00647C1A"/>
    <w:rsid w:val="00652B5E"/>
    <w:rsid w:val="00653847"/>
    <w:rsid w:val="00662169"/>
    <w:rsid w:val="00664F4F"/>
    <w:rsid w:val="00665C0C"/>
    <w:rsid w:val="00666AEB"/>
    <w:rsid w:val="00670C45"/>
    <w:rsid w:val="00674642"/>
    <w:rsid w:val="006770A5"/>
    <w:rsid w:val="00680125"/>
    <w:rsid w:val="00685649"/>
    <w:rsid w:val="006979A2"/>
    <w:rsid w:val="00697C13"/>
    <w:rsid w:val="00697E2B"/>
    <w:rsid w:val="006A1742"/>
    <w:rsid w:val="006C03E9"/>
    <w:rsid w:val="006C05D5"/>
    <w:rsid w:val="006C3FDC"/>
    <w:rsid w:val="006E075A"/>
    <w:rsid w:val="006F0306"/>
    <w:rsid w:val="006F10D3"/>
    <w:rsid w:val="006F1E55"/>
    <w:rsid w:val="006F690B"/>
    <w:rsid w:val="006F7253"/>
    <w:rsid w:val="00701C69"/>
    <w:rsid w:val="00703CBD"/>
    <w:rsid w:val="00703D61"/>
    <w:rsid w:val="00705294"/>
    <w:rsid w:val="00711FAB"/>
    <w:rsid w:val="007121C5"/>
    <w:rsid w:val="00713585"/>
    <w:rsid w:val="00713E82"/>
    <w:rsid w:val="00716E7E"/>
    <w:rsid w:val="0072034A"/>
    <w:rsid w:val="00723795"/>
    <w:rsid w:val="00724853"/>
    <w:rsid w:val="007276B0"/>
    <w:rsid w:val="00730236"/>
    <w:rsid w:val="00734141"/>
    <w:rsid w:val="007370DB"/>
    <w:rsid w:val="00740F0D"/>
    <w:rsid w:val="00741C06"/>
    <w:rsid w:val="0074650D"/>
    <w:rsid w:val="00746560"/>
    <w:rsid w:val="007476E9"/>
    <w:rsid w:val="00747824"/>
    <w:rsid w:val="00750FF1"/>
    <w:rsid w:val="00763765"/>
    <w:rsid w:val="00764696"/>
    <w:rsid w:val="00764CB4"/>
    <w:rsid w:val="00771DB9"/>
    <w:rsid w:val="0077589B"/>
    <w:rsid w:val="00775BA8"/>
    <w:rsid w:val="007766BB"/>
    <w:rsid w:val="00776A08"/>
    <w:rsid w:val="007771CF"/>
    <w:rsid w:val="0077780A"/>
    <w:rsid w:val="00783949"/>
    <w:rsid w:val="007871EB"/>
    <w:rsid w:val="00792B54"/>
    <w:rsid w:val="0079594F"/>
    <w:rsid w:val="00796E4F"/>
    <w:rsid w:val="007A0FAE"/>
    <w:rsid w:val="007A1FA2"/>
    <w:rsid w:val="007A35D3"/>
    <w:rsid w:val="007A50D2"/>
    <w:rsid w:val="007A7ECF"/>
    <w:rsid w:val="007B0700"/>
    <w:rsid w:val="007B19B2"/>
    <w:rsid w:val="007C1483"/>
    <w:rsid w:val="007C573D"/>
    <w:rsid w:val="007C6193"/>
    <w:rsid w:val="007C6AA3"/>
    <w:rsid w:val="007D3510"/>
    <w:rsid w:val="007D41F4"/>
    <w:rsid w:val="007D717C"/>
    <w:rsid w:val="007E030D"/>
    <w:rsid w:val="007E0A55"/>
    <w:rsid w:val="007E5DD4"/>
    <w:rsid w:val="007F265F"/>
    <w:rsid w:val="007F54AD"/>
    <w:rsid w:val="00810AD7"/>
    <w:rsid w:val="00811E6D"/>
    <w:rsid w:val="0081425E"/>
    <w:rsid w:val="00814F9F"/>
    <w:rsid w:val="00817BD6"/>
    <w:rsid w:val="00824BE9"/>
    <w:rsid w:val="00825645"/>
    <w:rsid w:val="00826A76"/>
    <w:rsid w:val="008310B7"/>
    <w:rsid w:val="008344C6"/>
    <w:rsid w:val="00847161"/>
    <w:rsid w:val="00853B4A"/>
    <w:rsid w:val="00856FAA"/>
    <w:rsid w:val="00857A50"/>
    <w:rsid w:val="00863258"/>
    <w:rsid w:val="00866DE3"/>
    <w:rsid w:val="00870804"/>
    <w:rsid w:val="008755FF"/>
    <w:rsid w:val="008825BA"/>
    <w:rsid w:val="00886528"/>
    <w:rsid w:val="00890FCD"/>
    <w:rsid w:val="00892B8C"/>
    <w:rsid w:val="008934E6"/>
    <w:rsid w:val="00894A9A"/>
    <w:rsid w:val="00895155"/>
    <w:rsid w:val="008A3E1A"/>
    <w:rsid w:val="008A6F6C"/>
    <w:rsid w:val="008A7647"/>
    <w:rsid w:val="008A779C"/>
    <w:rsid w:val="008A7B15"/>
    <w:rsid w:val="008A7B96"/>
    <w:rsid w:val="008B0A4D"/>
    <w:rsid w:val="008C25D9"/>
    <w:rsid w:val="008C3C19"/>
    <w:rsid w:val="008C4D85"/>
    <w:rsid w:val="008C728B"/>
    <w:rsid w:val="008D328E"/>
    <w:rsid w:val="008D4074"/>
    <w:rsid w:val="008D6DA2"/>
    <w:rsid w:val="008D7FE3"/>
    <w:rsid w:val="008E65FD"/>
    <w:rsid w:val="008E6DF8"/>
    <w:rsid w:val="008F2DB3"/>
    <w:rsid w:val="008F6EBC"/>
    <w:rsid w:val="008F716A"/>
    <w:rsid w:val="00900DDF"/>
    <w:rsid w:val="009046AD"/>
    <w:rsid w:val="00912083"/>
    <w:rsid w:val="00916539"/>
    <w:rsid w:val="0092019E"/>
    <w:rsid w:val="009209DD"/>
    <w:rsid w:val="00923304"/>
    <w:rsid w:val="00923422"/>
    <w:rsid w:val="00934CD4"/>
    <w:rsid w:val="00943DE3"/>
    <w:rsid w:val="0094469C"/>
    <w:rsid w:val="00945EA6"/>
    <w:rsid w:val="00946FD9"/>
    <w:rsid w:val="00955F08"/>
    <w:rsid w:val="00956103"/>
    <w:rsid w:val="009567D4"/>
    <w:rsid w:val="009625EB"/>
    <w:rsid w:val="00972FF0"/>
    <w:rsid w:val="00975E2F"/>
    <w:rsid w:val="00977DB5"/>
    <w:rsid w:val="00980F81"/>
    <w:rsid w:val="00985722"/>
    <w:rsid w:val="0098726E"/>
    <w:rsid w:val="00990B43"/>
    <w:rsid w:val="00992517"/>
    <w:rsid w:val="009946F4"/>
    <w:rsid w:val="009951CD"/>
    <w:rsid w:val="009A06AA"/>
    <w:rsid w:val="009A0837"/>
    <w:rsid w:val="009A7AEF"/>
    <w:rsid w:val="009B02B6"/>
    <w:rsid w:val="009B3898"/>
    <w:rsid w:val="009B3946"/>
    <w:rsid w:val="009B42C8"/>
    <w:rsid w:val="009C090A"/>
    <w:rsid w:val="009C0E16"/>
    <w:rsid w:val="009C3251"/>
    <w:rsid w:val="009C39DF"/>
    <w:rsid w:val="009C46F2"/>
    <w:rsid w:val="009D078C"/>
    <w:rsid w:val="009D6D69"/>
    <w:rsid w:val="009E09C9"/>
    <w:rsid w:val="009E33B1"/>
    <w:rsid w:val="009E5217"/>
    <w:rsid w:val="009F0938"/>
    <w:rsid w:val="009F25C4"/>
    <w:rsid w:val="009F45F6"/>
    <w:rsid w:val="009F6547"/>
    <w:rsid w:val="00A04328"/>
    <w:rsid w:val="00A06938"/>
    <w:rsid w:val="00A11790"/>
    <w:rsid w:val="00A129CE"/>
    <w:rsid w:val="00A20D7A"/>
    <w:rsid w:val="00A22BD5"/>
    <w:rsid w:val="00A260D0"/>
    <w:rsid w:val="00A31074"/>
    <w:rsid w:val="00A36616"/>
    <w:rsid w:val="00A37479"/>
    <w:rsid w:val="00A410EC"/>
    <w:rsid w:val="00A4137F"/>
    <w:rsid w:val="00A43999"/>
    <w:rsid w:val="00A51240"/>
    <w:rsid w:val="00A53E19"/>
    <w:rsid w:val="00A5595A"/>
    <w:rsid w:val="00A565BD"/>
    <w:rsid w:val="00A566D7"/>
    <w:rsid w:val="00A60C00"/>
    <w:rsid w:val="00A63A94"/>
    <w:rsid w:val="00A64D28"/>
    <w:rsid w:val="00A6522C"/>
    <w:rsid w:val="00A700D8"/>
    <w:rsid w:val="00A72C74"/>
    <w:rsid w:val="00A76160"/>
    <w:rsid w:val="00A81527"/>
    <w:rsid w:val="00A8647D"/>
    <w:rsid w:val="00A90C50"/>
    <w:rsid w:val="00A910CC"/>
    <w:rsid w:val="00A91681"/>
    <w:rsid w:val="00A9653F"/>
    <w:rsid w:val="00A96AE7"/>
    <w:rsid w:val="00A97669"/>
    <w:rsid w:val="00AB152B"/>
    <w:rsid w:val="00AB1C9D"/>
    <w:rsid w:val="00AB66E2"/>
    <w:rsid w:val="00AC1DDC"/>
    <w:rsid w:val="00AC2381"/>
    <w:rsid w:val="00AC2D9C"/>
    <w:rsid w:val="00AC4082"/>
    <w:rsid w:val="00AC4163"/>
    <w:rsid w:val="00AD111B"/>
    <w:rsid w:val="00AD391D"/>
    <w:rsid w:val="00AE02C3"/>
    <w:rsid w:val="00AE1CA0"/>
    <w:rsid w:val="00AE3DF3"/>
    <w:rsid w:val="00AE67F6"/>
    <w:rsid w:val="00AF27E0"/>
    <w:rsid w:val="00AF61AB"/>
    <w:rsid w:val="00B04378"/>
    <w:rsid w:val="00B07CED"/>
    <w:rsid w:val="00B114EA"/>
    <w:rsid w:val="00B11801"/>
    <w:rsid w:val="00B12335"/>
    <w:rsid w:val="00B15E7F"/>
    <w:rsid w:val="00B1716E"/>
    <w:rsid w:val="00B1790C"/>
    <w:rsid w:val="00B24195"/>
    <w:rsid w:val="00B2444F"/>
    <w:rsid w:val="00B30BC2"/>
    <w:rsid w:val="00B31173"/>
    <w:rsid w:val="00B31A22"/>
    <w:rsid w:val="00B33532"/>
    <w:rsid w:val="00B36EE4"/>
    <w:rsid w:val="00B40B44"/>
    <w:rsid w:val="00B43597"/>
    <w:rsid w:val="00B441AC"/>
    <w:rsid w:val="00B4608B"/>
    <w:rsid w:val="00B50C7A"/>
    <w:rsid w:val="00B54759"/>
    <w:rsid w:val="00B55265"/>
    <w:rsid w:val="00B677E7"/>
    <w:rsid w:val="00B722C5"/>
    <w:rsid w:val="00B90B4A"/>
    <w:rsid w:val="00B92901"/>
    <w:rsid w:val="00B94068"/>
    <w:rsid w:val="00B94FD8"/>
    <w:rsid w:val="00B953C2"/>
    <w:rsid w:val="00BA2B02"/>
    <w:rsid w:val="00BA48EA"/>
    <w:rsid w:val="00BA4E9A"/>
    <w:rsid w:val="00BB0E64"/>
    <w:rsid w:val="00BB10BE"/>
    <w:rsid w:val="00BB12EE"/>
    <w:rsid w:val="00BB41FF"/>
    <w:rsid w:val="00BB52BA"/>
    <w:rsid w:val="00BB762A"/>
    <w:rsid w:val="00BC25BC"/>
    <w:rsid w:val="00BC4B0B"/>
    <w:rsid w:val="00BC6F37"/>
    <w:rsid w:val="00BD12E5"/>
    <w:rsid w:val="00BD1647"/>
    <w:rsid w:val="00BD3639"/>
    <w:rsid w:val="00BD3AEA"/>
    <w:rsid w:val="00BE3D4E"/>
    <w:rsid w:val="00BE5E19"/>
    <w:rsid w:val="00BE69EF"/>
    <w:rsid w:val="00BF067A"/>
    <w:rsid w:val="00BF20B5"/>
    <w:rsid w:val="00BF3A06"/>
    <w:rsid w:val="00C01509"/>
    <w:rsid w:val="00C035AA"/>
    <w:rsid w:val="00C049A1"/>
    <w:rsid w:val="00C07919"/>
    <w:rsid w:val="00C11A03"/>
    <w:rsid w:val="00C14E8F"/>
    <w:rsid w:val="00C14ECF"/>
    <w:rsid w:val="00C1782B"/>
    <w:rsid w:val="00C315F1"/>
    <w:rsid w:val="00C32052"/>
    <w:rsid w:val="00C32ED9"/>
    <w:rsid w:val="00C34AA4"/>
    <w:rsid w:val="00C36392"/>
    <w:rsid w:val="00C429A6"/>
    <w:rsid w:val="00C470E7"/>
    <w:rsid w:val="00C50CAD"/>
    <w:rsid w:val="00C5611E"/>
    <w:rsid w:val="00C62016"/>
    <w:rsid w:val="00C63FD6"/>
    <w:rsid w:val="00C65344"/>
    <w:rsid w:val="00C72D87"/>
    <w:rsid w:val="00C7409B"/>
    <w:rsid w:val="00C75E49"/>
    <w:rsid w:val="00C81CA1"/>
    <w:rsid w:val="00CA001A"/>
    <w:rsid w:val="00CA7622"/>
    <w:rsid w:val="00CB03F1"/>
    <w:rsid w:val="00CB1DF1"/>
    <w:rsid w:val="00CB200B"/>
    <w:rsid w:val="00CB2F2D"/>
    <w:rsid w:val="00CC1639"/>
    <w:rsid w:val="00CD4E20"/>
    <w:rsid w:val="00CE0062"/>
    <w:rsid w:val="00CE1DE0"/>
    <w:rsid w:val="00CE3446"/>
    <w:rsid w:val="00CE628E"/>
    <w:rsid w:val="00CE68FA"/>
    <w:rsid w:val="00CE6C8E"/>
    <w:rsid w:val="00CF1C5C"/>
    <w:rsid w:val="00CF2DE8"/>
    <w:rsid w:val="00CF63BB"/>
    <w:rsid w:val="00D0216D"/>
    <w:rsid w:val="00D029BB"/>
    <w:rsid w:val="00D02E4F"/>
    <w:rsid w:val="00D055E9"/>
    <w:rsid w:val="00D13A03"/>
    <w:rsid w:val="00D13E5C"/>
    <w:rsid w:val="00D177BA"/>
    <w:rsid w:val="00D25ED1"/>
    <w:rsid w:val="00D25F99"/>
    <w:rsid w:val="00D34BCC"/>
    <w:rsid w:val="00D37928"/>
    <w:rsid w:val="00D505DD"/>
    <w:rsid w:val="00D559CB"/>
    <w:rsid w:val="00D567B9"/>
    <w:rsid w:val="00D72B0E"/>
    <w:rsid w:val="00D7516C"/>
    <w:rsid w:val="00D86A11"/>
    <w:rsid w:val="00D92A56"/>
    <w:rsid w:val="00D9346A"/>
    <w:rsid w:val="00D935E2"/>
    <w:rsid w:val="00D93B5C"/>
    <w:rsid w:val="00D95B9C"/>
    <w:rsid w:val="00DA503C"/>
    <w:rsid w:val="00DA76A7"/>
    <w:rsid w:val="00DB14BB"/>
    <w:rsid w:val="00DB7102"/>
    <w:rsid w:val="00DC002D"/>
    <w:rsid w:val="00DC1B33"/>
    <w:rsid w:val="00DC37E0"/>
    <w:rsid w:val="00DC6DBF"/>
    <w:rsid w:val="00DC746A"/>
    <w:rsid w:val="00DD3021"/>
    <w:rsid w:val="00DD5D8E"/>
    <w:rsid w:val="00DF1226"/>
    <w:rsid w:val="00DF6B99"/>
    <w:rsid w:val="00DF70DE"/>
    <w:rsid w:val="00E10A51"/>
    <w:rsid w:val="00E15693"/>
    <w:rsid w:val="00E21528"/>
    <w:rsid w:val="00E24932"/>
    <w:rsid w:val="00E26A3A"/>
    <w:rsid w:val="00E26AE2"/>
    <w:rsid w:val="00E310D6"/>
    <w:rsid w:val="00E33B7F"/>
    <w:rsid w:val="00E411A8"/>
    <w:rsid w:val="00E411F0"/>
    <w:rsid w:val="00E4177F"/>
    <w:rsid w:val="00E42B6F"/>
    <w:rsid w:val="00E47161"/>
    <w:rsid w:val="00E471D5"/>
    <w:rsid w:val="00E578D9"/>
    <w:rsid w:val="00E62D96"/>
    <w:rsid w:val="00E67CCA"/>
    <w:rsid w:val="00E710AE"/>
    <w:rsid w:val="00E82E1E"/>
    <w:rsid w:val="00E86FE6"/>
    <w:rsid w:val="00E87402"/>
    <w:rsid w:val="00E906EB"/>
    <w:rsid w:val="00E92C8F"/>
    <w:rsid w:val="00EA1B7A"/>
    <w:rsid w:val="00EA7B6D"/>
    <w:rsid w:val="00EB6D17"/>
    <w:rsid w:val="00EC77F4"/>
    <w:rsid w:val="00EC7CB6"/>
    <w:rsid w:val="00ED3E7E"/>
    <w:rsid w:val="00ED7900"/>
    <w:rsid w:val="00ED7BE6"/>
    <w:rsid w:val="00EE1661"/>
    <w:rsid w:val="00EE7916"/>
    <w:rsid w:val="00EE7C26"/>
    <w:rsid w:val="00EF13C2"/>
    <w:rsid w:val="00EF1680"/>
    <w:rsid w:val="00EF43F5"/>
    <w:rsid w:val="00F01A9F"/>
    <w:rsid w:val="00F10685"/>
    <w:rsid w:val="00F20963"/>
    <w:rsid w:val="00F21FCE"/>
    <w:rsid w:val="00F22D90"/>
    <w:rsid w:val="00F27BCB"/>
    <w:rsid w:val="00F313D4"/>
    <w:rsid w:val="00F31C1B"/>
    <w:rsid w:val="00F31EE8"/>
    <w:rsid w:val="00F349FD"/>
    <w:rsid w:val="00F36F2A"/>
    <w:rsid w:val="00F3724C"/>
    <w:rsid w:val="00F37C1E"/>
    <w:rsid w:val="00F43275"/>
    <w:rsid w:val="00F66487"/>
    <w:rsid w:val="00F7135E"/>
    <w:rsid w:val="00F77507"/>
    <w:rsid w:val="00F77690"/>
    <w:rsid w:val="00F81600"/>
    <w:rsid w:val="00F84FC5"/>
    <w:rsid w:val="00F86382"/>
    <w:rsid w:val="00F90EB9"/>
    <w:rsid w:val="00F91BFD"/>
    <w:rsid w:val="00F9218F"/>
    <w:rsid w:val="00F9528B"/>
    <w:rsid w:val="00FA50F2"/>
    <w:rsid w:val="00FB7B3F"/>
    <w:rsid w:val="00FC1853"/>
    <w:rsid w:val="00FC3FEC"/>
    <w:rsid w:val="00FC5D08"/>
    <w:rsid w:val="00FD2EA4"/>
    <w:rsid w:val="00FE36D8"/>
    <w:rsid w:val="00FE7BEB"/>
    <w:rsid w:val="00FE7D16"/>
    <w:rsid w:val="00FF1B6A"/>
    <w:rsid w:val="00FF5073"/>
    <w:rsid w:val="00FF5598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504F"/>
  <w15:docId w15:val="{41ABC819-E9DE-44F4-87BC-961740A3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semiHidden/>
    <w:rsid w:val="00817BD6"/>
  </w:style>
  <w:style w:type="paragraph" w:customStyle="1" w:styleId="a3">
    <w:name w:val="Знак Знак Знак Знак"/>
    <w:basedOn w:val="a"/>
    <w:rsid w:val="00817BD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817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817BD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6">
    <w:name w:val="Текст у виносці Знак"/>
    <w:basedOn w:val="a0"/>
    <w:link w:val="a5"/>
    <w:semiHidden/>
    <w:rsid w:val="00817BD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817BD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annotation reference"/>
    <w:rsid w:val="00817BD6"/>
    <w:rPr>
      <w:sz w:val="16"/>
      <w:szCs w:val="16"/>
    </w:rPr>
  </w:style>
  <w:style w:type="paragraph" w:styleId="a9">
    <w:name w:val="annotation text"/>
    <w:basedOn w:val="a"/>
    <w:link w:val="aa"/>
    <w:rsid w:val="00817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Текст примітки Знак"/>
    <w:basedOn w:val="a0"/>
    <w:link w:val="a9"/>
    <w:rsid w:val="00817BD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annotation subject"/>
    <w:basedOn w:val="a9"/>
    <w:next w:val="a9"/>
    <w:link w:val="ac"/>
    <w:rsid w:val="00817BD6"/>
    <w:rPr>
      <w:b/>
      <w:bCs/>
    </w:rPr>
  </w:style>
  <w:style w:type="character" w:customStyle="1" w:styleId="ac">
    <w:name w:val="Тема примітки Знак"/>
    <w:basedOn w:val="aa"/>
    <w:link w:val="ab"/>
    <w:rsid w:val="00817BD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18</Pages>
  <Words>3288</Words>
  <Characters>18743</Characters>
  <Application>Microsoft Office Word</Application>
  <DocSecurity>0</DocSecurity>
  <Lines>156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bugalter</dc:creator>
  <cp:lastModifiedBy>П2ПМСДН405</cp:lastModifiedBy>
  <cp:revision>77</cp:revision>
  <dcterms:created xsi:type="dcterms:W3CDTF">2025-11-24T09:01:00Z</dcterms:created>
  <dcterms:modified xsi:type="dcterms:W3CDTF">2026-07-06T09:03:00Z</dcterms:modified>
</cp:coreProperties>
</file>